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ABC6F" w14:textId="77777777" w:rsidR="00FA0E18" w:rsidRPr="0069550F" w:rsidRDefault="0011603D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bCs/>
          <w:iCs/>
          <w:sz w:val="28"/>
          <w:szCs w:val="28"/>
          <w:lang w:val="en-GB"/>
        </w:rPr>
      </w:pPr>
      <w:r w:rsidRPr="0069550F">
        <w:rPr>
          <w:rFonts w:ascii="Arial" w:eastAsia="Times New Roman" w:hAnsi="Arial" w:cs="Arial"/>
          <w:b/>
          <w:sz w:val="28"/>
          <w:szCs w:val="28"/>
          <w:lang w:val="en-GB"/>
        </w:rPr>
        <w:t>APPLICATION FORM</w:t>
      </w:r>
      <w:r w:rsidR="00FA0E18" w:rsidRPr="0069550F">
        <w:rPr>
          <w:rFonts w:ascii="Arial" w:eastAsia="Times New Roman" w:hAnsi="Arial" w:cs="Arial"/>
          <w:b/>
          <w:bCs/>
          <w:iCs/>
          <w:sz w:val="28"/>
          <w:szCs w:val="28"/>
          <w:lang w:val="en-GB"/>
        </w:rPr>
        <w:t xml:space="preserve"> </w:t>
      </w:r>
    </w:p>
    <w:p w14:paraId="262BB762" w14:textId="77777777" w:rsidR="00F71ED2" w:rsidRPr="0069550F" w:rsidRDefault="0011603D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GB"/>
        </w:rPr>
      </w:pPr>
      <w:r w:rsidRPr="0069550F">
        <w:rPr>
          <w:rFonts w:ascii="Arial" w:eastAsia="Times New Roman" w:hAnsi="Arial" w:cs="Arial"/>
          <w:b/>
          <w:bCs/>
          <w:iCs/>
          <w:sz w:val="28"/>
          <w:szCs w:val="28"/>
          <w:lang w:val="en-GB"/>
        </w:rPr>
        <w:t xml:space="preserve">FOR THE ACCREDITATION OF </w:t>
      </w:r>
      <w:r w:rsidR="006E25B8" w:rsidRPr="0069550F">
        <w:rPr>
          <w:rFonts w:ascii="Arial" w:eastAsia="Times New Roman" w:hAnsi="Arial" w:cs="Arial"/>
          <w:b/>
          <w:bCs/>
          <w:iCs/>
          <w:sz w:val="28"/>
          <w:szCs w:val="28"/>
          <w:lang w:val="en-GB"/>
        </w:rPr>
        <w:t xml:space="preserve">A </w:t>
      </w:r>
      <w:r w:rsidRPr="0069550F">
        <w:rPr>
          <w:rFonts w:ascii="Arial" w:eastAsia="Times New Roman" w:hAnsi="Arial" w:cs="Arial"/>
          <w:b/>
          <w:bCs/>
          <w:iCs/>
          <w:sz w:val="28"/>
          <w:szCs w:val="28"/>
          <w:lang w:val="en-GB"/>
        </w:rPr>
        <w:t>SPECIAL DEVELOPMENT PROGRAMME OF LIFELONG LEARNING</w:t>
      </w:r>
      <w:r w:rsidR="008B0463" w:rsidRPr="0069550F">
        <w:rPr>
          <w:rStyle w:val="FootnoteReference"/>
          <w:rFonts w:ascii="Arial" w:eastAsia="Times New Roman" w:hAnsi="Arial" w:cs="Arial"/>
          <w:b/>
          <w:bCs/>
          <w:iCs/>
          <w:sz w:val="28"/>
          <w:szCs w:val="28"/>
          <w:lang w:val="en-GB"/>
        </w:rPr>
        <w:footnoteReference w:id="1"/>
      </w:r>
    </w:p>
    <w:p w14:paraId="7626E1E5" w14:textId="77777777" w:rsidR="00F71ED2" w:rsidRPr="0069550F" w:rsidRDefault="00F71ED2" w:rsidP="00F71E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CB51057" w14:textId="77777777" w:rsidR="00F71ED2" w:rsidRPr="0069550F" w:rsidRDefault="00F71ED2" w:rsidP="00F71E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5940C713" w14:textId="77777777" w:rsidR="00F71ED2" w:rsidRPr="0069550F" w:rsidRDefault="0011603D" w:rsidP="00F71E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sz w:val="20"/>
          <w:szCs w:val="20"/>
          <w:lang w:val="en-GB"/>
        </w:rPr>
        <w:t>Name of a special development programme</w:t>
      </w:r>
    </w:p>
    <w:p w14:paraId="25220C34" w14:textId="77777777" w:rsidR="00FA0E18" w:rsidRPr="0069550F" w:rsidRDefault="00FA0E18" w:rsidP="00F71E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69550F" w14:paraId="3FB1E1F4" w14:textId="77777777" w:rsidTr="00E33966">
        <w:tc>
          <w:tcPr>
            <w:tcW w:w="9287" w:type="dxa"/>
          </w:tcPr>
          <w:p w14:paraId="263AFABD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6361772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042E4709" w14:textId="77777777" w:rsidR="00F71ED2" w:rsidRPr="0069550F" w:rsidRDefault="00BA2578" w:rsidP="00BE4C2D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Organiz</w:t>
      </w:r>
      <w:r w:rsidR="00327D28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er of special development programme</w:t>
      </w:r>
      <w:r w:rsidR="00BE4C2D" w:rsidRPr="0069550F">
        <w:rPr>
          <w:rStyle w:val="FootnoteReference"/>
          <w:rFonts w:ascii="Arial" w:eastAsia="Times New Roman" w:hAnsi="Arial" w:cs="Arial"/>
          <w:b/>
          <w:bCs/>
          <w:sz w:val="20"/>
          <w:szCs w:val="20"/>
          <w:lang w:val="en-GB"/>
        </w:rPr>
        <w:footnoteReference w:id="2"/>
      </w:r>
    </w:p>
    <w:p w14:paraId="7E67D6D8" w14:textId="77777777" w:rsidR="00BE4C2D" w:rsidRPr="0069550F" w:rsidRDefault="00BE4C2D" w:rsidP="00BE4C2D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tbl>
      <w:tblPr>
        <w:tblW w:w="10348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638"/>
        <w:gridCol w:w="420"/>
        <w:gridCol w:w="2525"/>
        <w:gridCol w:w="421"/>
        <w:gridCol w:w="3643"/>
        <w:gridCol w:w="567"/>
      </w:tblGrid>
      <w:tr w:rsidR="00F71ED2" w:rsidRPr="0069550F" w14:paraId="58D4DC3F" w14:textId="77777777" w:rsidTr="00BE4C2D">
        <w:trPr>
          <w:trHeight w:val="268"/>
        </w:trPr>
        <w:tc>
          <w:tcPr>
            <w:tcW w:w="1134" w:type="dxa"/>
            <w:vMerge w:val="restart"/>
            <w:tcBorders>
              <w:top w:val="nil"/>
              <w:left w:val="nil"/>
            </w:tcBorders>
            <w:vAlign w:val="center"/>
          </w:tcPr>
          <w:p w14:paraId="70AA0D9C" w14:textId="77777777" w:rsidR="00F71ED2" w:rsidRPr="0069550F" w:rsidRDefault="00F71ED2" w:rsidP="00BE4C2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vMerge w:val="restart"/>
            <w:vAlign w:val="center"/>
          </w:tcPr>
          <w:p w14:paraId="46D8FE4D" w14:textId="77777777" w:rsidR="00F71ED2" w:rsidRPr="0069550F" w:rsidRDefault="00327D2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420" w:type="dxa"/>
            <w:vMerge w:val="restart"/>
            <w:vAlign w:val="center"/>
          </w:tcPr>
          <w:p w14:paraId="0DA0A7B8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156" w:type="dxa"/>
            <w:gridSpan w:val="4"/>
            <w:tcBorders>
              <w:bottom w:val="nil"/>
            </w:tcBorders>
            <w:vAlign w:val="center"/>
          </w:tcPr>
          <w:p w14:paraId="674EE5DA" w14:textId="77777777" w:rsidR="00F71ED2" w:rsidRPr="0069550F" w:rsidRDefault="004346F4" w:rsidP="004346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The j</w:t>
            </w:r>
            <w:r w:rsidR="00327D2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oint programme of institution or organizational unit</w:t>
            </w:r>
          </w:p>
        </w:tc>
      </w:tr>
      <w:tr w:rsidR="00F71ED2" w:rsidRPr="0069550F" w14:paraId="7701E7E1" w14:textId="77777777" w:rsidTr="00BE4C2D">
        <w:trPr>
          <w:trHeight w:val="267"/>
        </w:trPr>
        <w:tc>
          <w:tcPr>
            <w:tcW w:w="1134" w:type="dxa"/>
            <w:vMerge/>
            <w:tcBorders>
              <w:left w:val="nil"/>
              <w:bottom w:val="nil"/>
            </w:tcBorders>
            <w:vAlign w:val="center"/>
          </w:tcPr>
          <w:p w14:paraId="791246FB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vMerge/>
            <w:vAlign w:val="center"/>
          </w:tcPr>
          <w:p w14:paraId="4D3A132E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0" w:type="dxa"/>
            <w:vMerge/>
            <w:vAlign w:val="center"/>
          </w:tcPr>
          <w:p w14:paraId="47FE9943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25" w:type="dxa"/>
            <w:tcBorders>
              <w:top w:val="nil"/>
            </w:tcBorders>
            <w:vAlign w:val="center"/>
          </w:tcPr>
          <w:p w14:paraId="0D4A791B" w14:textId="77777777" w:rsidR="00F71ED2" w:rsidRPr="0069550F" w:rsidRDefault="00327D28" w:rsidP="00327D2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with local institution</w:t>
            </w:r>
          </w:p>
        </w:tc>
        <w:tc>
          <w:tcPr>
            <w:tcW w:w="421" w:type="dxa"/>
            <w:vAlign w:val="center"/>
          </w:tcPr>
          <w:p w14:paraId="7D14CB82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643" w:type="dxa"/>
            <w:tcBorders>
              <w:top w:val="nil"/>
            </w:tcBorders>
          </w:tcPr>
          <w:p w14:paraId="21D03E1A" w14:textId="77777777" w:rsidR="00F71ED2" w:rsidRPr="0069550F" w:rsidRDefault="00327D28" w:rsidP="00327D2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with foreign institution</w:t>
            </w:r>
          </w:p>
        </w:tc>
        <w:tc>
          <w:tcPr>
            <w:tcW w:w="567" w:type="dxa"/>
            <w:vAlign w:val="center"/>
          </w:tcPr>
          <w:p w14:paraId="4CEB394C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1F29A9B0" w14:textId="77777777" w:rsidR="00F71ED2" w:rsidRPr="0069550F" w:rsidRDefault="00F71ED2" w:rsidP="00F71E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14:paraId="1C5F7DA9" w14:textId="77777777" w:rsidR="00F71ED2" w:rsidRPr="0069550F" w:rsidRDefault="00F71ED2" w:rsidP="00F71E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14:paraId="16648321" w14:textId="77777777" w:rsidR="00F71ED2" w:rsidRPr="0069550F" w:rsidRDefault="00327D28" w:rsidP="00FA0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69550F">
        <w:rPr>
          <w:rFonts w:ascii="Arial" w:eastAsia="Times New Roman" w:hAnsi="Arial" w:cs="Arial"/>
          <w:b/>
          <w:sz w:val="24"/>
          <w:szCs w:val="24"/>
          <w:lang w:val="en-GB"/>
        </w:rPr>
        <w:t xml:space="preserve">DATA </w:t>
      </w:r>
      <w:r w:rsidR="00055FAB" w:rsidRPr="0069550F">
        <w:rPr>
          <w:rFonts w:ascii="Arial" w:eastAsia="Times New Roman" w:hAnsi="Arial" w:cs="Arial"/>
          <w:b/>
          <w:sz w:val="24"/>
          <w:szCs w:val="24"/>
          <w:lang w:val="en-GB"/>
        </w:rPr>
        <w:t>OVERVIEW</w:t>
      </w:r>
    </w:p>
    <w:p w14:paraId="29074E73" w14:textId="77777777" w:rsidR="00F71ED2" w:rsidRPr="0069550F" w:rsidRDefault="00F71ED2" w:rsidP="00F71ED2">
      <w:pPr>
        <w:tabs>
          <w:tab w:val="left" w:pos="56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en-GB"/>
        </w:rPr>
      </w:pPr>
    </w:p>
    <w:p w14:paraId="185953DE" w14:textId="77777777" w:rsidR="00F71ED2" w:rsidRPr="0069550F" w:rsidRDefault="00055FAB" w:rsidP="00FA0E18">
      <w:pPr>
        <w:pStyle w:val="ListParagraph"/>
        <w:numPr>
          <w:ilvl w:val="0"/>
          <w:numId w:val="7"/>
        </w:numPr>
        <w:tabs>
          <w:tab w:val="left" w:pos="567"/>
        </w:tabs>
        <w:spacing w:after="60" w:line="240" w:lineRule="auto"/>
        <w:jc w:val="center"/>
        <w:rPr>
          <w:rFonts w:ascii="Arial" w:eastAsia="Times New Roman" w:hAnsi="Arial" w:cs="Arial"/>
          <w:b/>
          <w:bCs/>
          <w:caps/>
          <w:lang w:val="en-GB"/>
        </w:rPr>
      </w:pPr>
      <w:r w:rsidRPr="0069550F">
        <w:rPr>
          <w:rFonts w:ascii="Arial" w:eastAsia="Times New Roman" w:hAnsi="Arial" w:cs="Arial"/>
          <w:b/>
          <w:bCs/>
          <w:caps/>
          <w:lang w:val="en-GB"/>
        </w:rPr>
        <w:t>INFORMATION ON THE APPLICANT</w:t>
      </w:r>
    </w:p>
    <w:p w14:paraId="35F32711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4C2E9296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1. Na</w:t>
      </w:r>
      <w:r w:rsidR="00055FAB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me of the higher education institution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69550F" w14:paraId="59370CB8" w14:textId="77777777" w:rsidTr="00E33966">
        <w:tc>
          <w:tcPr>
            <w:tcW w:w="9287" w:type="dxa"/>
          </w:tcPr>
          <w:p w14:paraId="31BA7569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2FEFC4F0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1C62F9B7" w14:textId="77777777" w:rsidR="00F71ED2" w:rsidRPr="0069550F" w:rsidRDefault="00055FAB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Type of the institution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96"/>
        <w:gridCol w:w="613"/>
        <w:gridCol w:w="1718"/>
        <w:gridCol w:w="692"/>
        <w:gridCol w:w="1638"/>
        <w:gridCol w:w="630"/>
        <w:gridCol w:w="1701"/>
      </w:tblGrid>
      <w:tr w:rsidR="00F71ED2" w:rsidRPr="0069550F" w14:paraId="3A5E352E" w14:textId="77777777" w:rsidTr="00E33966">
        <w:trPr>
          <w:trHeight w:val="375"/>
        </w:trPr>
        <w:tc>
          <w:tcPr>
            <w:tcW w:w="534" w:type="dxa"/>
            <w:vAlign w:val="center"/>
          </w:tcPr>
          <w:p w14:paraId="1C12A2BF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96" w:type="dxa"/>
            <w:vAlign w:val="center"/>
          </w:tcPr>
          <w:p w14:paraId="11FA34E2" w14:textId="77777777" w:rsidR="00F71ED2" w:rsidRPr="0069550F" w:rsidRDefault="00055FAB" w:rsidP="00055FA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University</w:t>
            </w:r>
          </w:p>
        </w:tc>
        <w:tc>
          <w:tcPr>
            <w:tcW w:w="613" w:type="dxa"/>
            <w:vAlign w:val="center"/>
          </w:tcPr>
          <w:p w14:paraId="46CB7E1E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8" w:type="dxa"/>
            <w:vAlign w:val="center"/>
          </w:tcPr>
          <w:p w14:paraId="07B231B3" w14:textId="77777777" w:rsidR="00F71ED2" w:rsidRPr="0069550F" w:rsidRDefault="00F71ED2" w:rsidP="00055FA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Fa</w:t>
            </w:r>
            <w:r w:rsidR="00055FAB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culty</w:t>
            </w:r>
          </w:p>
        </w:tc>
        <w:tc>
          <w:tcPr>
            <w:tcW w:w="692" w:type="dxa"/>
            <w:vAlign w:val="center"/>
          </w:tcPr>
          <w:p w14:paraId="5A29499C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vAlign w:val="center"/>
          </w:tcPr>
          <w:p w14:paraId="7CF9DE9A" w14:textId="77777777" w:rsidR="00F71ED2" w:rsidRPr="0069550F" w:rsidRDefault="00055FAB" w:rsidP="00055FA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Academy of Arts</w:t>
            </w:r>
          </w:p>
        </w:tc>
        <w:tc>
          <w:tcPr>
            <w:tcW w:w="630" w:type="dxa"/>
          </w:tcPr>
          <w:p w14:paraId="18DDC098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E324A6F" w14:textId="77777777" w:rsidR="00F71ED2" w:rsidRPr="0069550F" w:rsidRDefault="00D70810" w:rsidP="00D7081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College</w:t>
            </w:r>
          </w:p>
        </w:tc>
      </w:tr>
    </w:tbl>
    <w:p w14:paraId="4B2AE9AC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48533BA8" w14:textId="77777777" w:rsidR="00F71ED2" w:rsidRPr="0069550F" w:rsidRDefault="00D70810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Registered office and address of the institution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69550F" w14:paraId="5FD5E625" w14:textId="77777777" w:rsidTr="00E33966">
        <w:tc>
          <w:tcPr>
            <w:tcW w:w="9287" w:type="dxa"/>
          </w:tcPr>
          <w:p w14:paraId="3C248382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2BEB0411" w14:textId="77777777" w:rsidR="00FA0E18" w:rsidRPr="0069550F" w:rsidRDefault="00FA0E18" w:rsidP="00FA0E18">
      <w:pPr>
        <w:pStyle w:val="NoSpacing"/>
        <w:rPr>
          <w:sz w:val="20"/>
          <w:szCs w:val="20"/>
          <w:lang w:val="en-GB"/>
        </w:rPr>
      </w:pPr>
    </w:p>
    <w:p w14:paraId="7207C5DB" w14:textId="77777777" w:rsidR="00FA0E18" w:rsidRPr="0069550F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Tele</w:t>
      </w:r>
      <w:r w:rsidR="00D70810" w:rsidRPr="0069550F">
        <w:rPr>
          <w:rFonts w:ascii="Arial" w:eastAsia="Times New Roman" w:hAnsi="Arial" w:cs="Arial"/>
          <w:sz w:val="20"/>
          <w:szCs w:val="20"/>
          <w:lang w:val="en-GB"/>
        </w:rPr>
        <w:t>phone</w:t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</w:tblGrid>
      <w:tr w:rsidR="00BA2578" w:rsidRPr="0069550F" w14:paraId="06F26981" w14:textId="77777777" w:rsidTr="00E33966"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2F3E5FEA" w14:textId="77777777" w:rsidR="00BA2578" w:rsidRPr="0069550F" w:rsidRDefault="00BA257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1CC63702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7B390397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E-mail</w:t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  <w:t xml:space="preserve">Web </w:t>
      </w:r>
      <w:r w:rsidR="002A408D" w:rsidRPr="0069550F">
        <w:rPr>
          <w:rFonts w:ascii="Arial" w:eastAsia="Times New Roman" w:hAnsi="Arial" w:cs="Arial"/>
          <w:sz w:val="20"/>
          <w:szCs w:val="20"/>
          <w:lang w:val="en-GB"/>
        </w:rPr>
        <w:t>page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71ED2" w:rsidRPr="0069550F" w14:paraId="2FCF9A11" w14:textId="77777777" w:rsidTr="00E33966">
        <w:tc>
          <w:tcPr>
            <w:tcW w:w="4644" w:type="dxa"/>
          </w:tcPr>
          <w:p w14:paraId="554BBD14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43" w:type="dxa"/>
          </w:tcPr>
          <w:p w14:paraId="55A1809B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4A565D42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6E449A12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1.1. Na</w:t>
      </w:r>
      <w:r w:rsidR="002A408D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me of the organizational unit intending to implement a special development programme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69550F" w14:paraId="60CA01F2" w14:textId="77777777" w:rsidTr="00E33966">
        <w:tc>
          <w:tcPr>
            <w:tcW w:w="9287" w:type="dxa"/>
          </w:tcPr>
          <w:p w14:paraId="58D7905C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40B989AA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28E3160D" w14:textId="77777777" w:rsidR="00F71ED2" w:rsidRPr="0069550F" w:rsidRDefault="00AC5C37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Registered office and address of the organizational unit</w:t>
      </w:r>
      <w:r w:rsidR="00F71ED2" w:rsidRPr="0069550F">
        <w:rPr>
          <w:rFonts w:ascii="Arial" w:eastAsia="Times New Roman" w:hAnsi="Arial" w:cs="Arial"/>
          <w:bCs/>
          <w:sz w:val="20"/>
          <w:szCs w:val="20"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69550F" w14:paraId="4B18C1B8" w14:textId="77777777" w:rsidTr="00E33966">
        <w:tc>
          <w:tcPr>
            <w:tcW w:w="9287" w:type="dxa"/>
            <w:tcBorders>
              <w:bottom w:val="single" w:sz="4" w:space="0" w:color="auto"/>
            </w:tcBorders>
          </w:tcPr>
          <w:p w14:paraId="2AD1BBA7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0FCC97B3" w14:textId="77777777" w:rsidR="00FA0E18" w:rsidRPr="0069550F" w:rsidRDefault="00FA0E18" w:rsidP="00FA0E18">
      <w:pPr>
        <w:pStyle w:val="NoSpacing"/>
        <w:rPr>
          <w:sz w:val="20"/>
          <w:szCs w:val="20"/>
          <w:lang w:val="en-GB"/>
        </w:rPr>
      </w:pPr>
    </w:p>
    <w:p w14:paraId="36E45810" w14:textId="77777777" w:rsidR="00FA0E18" w:rsidRPr="0069550F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Tele</w:t>
      </w:r>
      <w:r w:rsidR="00AC5C37" w:rsidRPr="0069550F">
        <w:rPr>
          <w:rFonts w:ascii="Arial" w:eastAsia="Times New Roman" w:hAnsi="Arial" w:cs="Arial"/>
          <w:sz w:val="20"/>
          <w:szCs w:val="20"/>
          <w:lang w:val="en-GB"/>
        </w:rPr>
        <w:t>phone</w:t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</w:tblGrid>
      <w:tr w:rsidR="00BA2578" w:rsidRPr="0069550F" w14:paraId="08B839F0" w14:textId="77777777" w:rsidTr="00E33966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711333D4" w14:textId="77777777" w:rsidR="00BA2578" w:rsidRPr="0069550F" w:rsidRDefault="00BA257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1E9371A6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197BAF65" w14:textId="77777777" w:rsidR="00F71ED2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E</w:t>
      </w:r>
      <w:r w:rsidR="00F71ED2" w:rsidRPr="0069550F">
        <w:rPr>
          <w:rFonts w:ascii="Arial" w:eastAsia="Times New Roman" w:hAnsi="Arial" w:cs="Arial"/>
          <w:sz w:val="20"/>
          <w:szCs w:val="20"/>
          <w:lang w:val="en-GB"/>
        </w:rPr>
        <w:t>mail</w:t>
      </w:r>
      <w:r w:rsidR="00F71ED2"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  <w:r w:rsidR="00F71ED2"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="00F71ED2"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="00F71ED2"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="00F71ED2"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="00F71ED2"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="00F71ED2"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="00F71ED2" w:rsidRPr="0069550F">
        <w:rPr>
          <w:rFonts w:ascii="Arial" w:eastAsia="Times New Roman" w:hAnsi="Arial" w:cs="Arial"/>
          <w:sz w:val="20"/>
          <w:szCs w:val="20"/>
          <w:lang w:val="en-GB"/>
        </w:rPr>
        <w:tab/>
        <w:t xml:space="preserve">Web </w:t>
      </w:r>
      <w:r w:rsidR="00AC5C37" w:rsidRPr="0069550F">
        <w:rPr>
          <w:rFonts w:ascii="Arial" w:eastAsia="Times New Roman" w:hAnsi="Arial" w:cs="Arial"/>
          <w:sz w:val="20"/>
          <w:szCs w:val="20"/>
          <w:lang w:val="en-GB"/>
        </w:rPr>
        <w:t>page</w:t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71ED2" w:rsidRPr="0069550F" w14:paraId="532CB70C" w14:textId="77777777" w:rsidTr="00E33966">
        <w:tc>
          <w:tcPr>
            <w:tcW w:w="4644" w:type="dxa"/>
          </w:tcPr>
          <w:p w14:paraId="3904711C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43" w:type="dxa"/>
          </w:tcPr>
          <w:p w14:paraId="7A741A95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75771701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74BA84C9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328503F0" w14:textId="77777777" w:rsidR="00F71ED2" w:rsidRPr="0069550F" w:rsidRDefault="00A84613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2. </w:t>
      </w:r>
      <w:r w:rsidR="008E5E50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Founding</w:t>
      </w:r>
      <w:r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 of </w:t>
      </w:r>
      <w:r w:rsidR="008E5E50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the </w:t>
      </w:r>
      <w:r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institution</w:t>
      </w:r>
    </w:p>
    <w:p w14:paraId="33F4DDD6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53EF37CD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Na</w:t>
      </w:r>
      <w:r w:rsidR="00A84613" w:rsidRPr="0069550F">
        <w:rPr>
          <w:rFonts w:ascii="Arial" w:eastAsia="Times New Roman" w:hAnsi="Arial" w:cs="Arial"/>
          <w:sz w:val="20"/>
          <w:szCs w:val="20"/>
          <w:lang w:val="en-GB"/>
        </w:rPr>
        <w:t>me of the institution founder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69550F" w14:paraId="0075A02A" w14:textId="77777777" w:rsidTr="00CE594C">
        <w:tc>
          <w:tcPr>
            <w:tcW w:w="9287" w:type="dxa"/>
          </w:tcPr>
          <w:p w14:paraId="1B3CA43E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3B8E233B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56EA5C36" w14:textId="77777777" w:rsidR="00F71ED2" w:rsidRPr="0069550F" w:rsidRDefault="004E6401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Memorandum of Association of the institution</w:t>
      </w:r>
    </w:p>
    <w:p w14:paraId="77E05762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Na</w:t>
      </w:r>
      <w:r w:rsidR="004E6401" w:rsidRPr="0069550F">
        <w:rPr>
          <w:rFonts w:ascii="Arial" w:eastAsia="Times New Roman" w:hAnsi="Arial" w:cs="Arial"/>
          <w:sz w:val="20"/>
          <w:szCs w:val="20"/>
          <w:lang w:val="en-GB"/>
        </w:rPr>
        <w:t>me of the memorandum</w:t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69550F" w14:paraId="3900CDAB" w14:textId="77777777" w:rsidTr="002B7A70">
        <w:tc>
          <w:tcPr>
            <w:tcW w:w="9287" w:type="dxa"/>
          </w:tcPr>
          <w:p w14:paraId="74854DA6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6EDEF667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7A9FD316" w14:textId="77777777" w:rsidR="00FA0E18" w:rsidRPr="0069550F" w:rsidRDefault="004E6401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Number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ab/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ab/>
        <w:t>Dat</w:t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>e of issue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644"/>
      </w:tblGrid>
      <w:tr w:rsidR="00F71ED2" w:rsidRPr="0069550F" w14:paraId="72C33660" w14:textId="77777777" w:rsidTr="00E33966">
        <w:tc>
          <w:tcPr>
            <w:tcW w:w="4643" w:type="dxa"/>
          </w:tcPr>
          <w:p w14:paraId="6071F4FE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44" w:type="dxa"/>
          </w:tcPr>
          <w:p w14:paraId="0ED093CF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4609FA55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07D579A8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23A8CF4A" w14:textId="77777777" w:rsidR="00F71ED2" w:rsidRPr="0069550F" w:rsidRDefault="004E6401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3. Ownership structure</w:t>
      </w:r>
      <w:r w:rsidR="00F71ED2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 </w:t>
      </w:r>
    </w:p>
    <w:p w14:paraId="1E2518A3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</w:p>
    <w:p w14:paraId="102ED506" w14:textId="77777777" w:rsidR="00F71ED2" w:rsidRPr="0069550F" w:rsidRDefault="004E6401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sz w:val="20"/>
          <w:szCs w:val="20"/>
          <w:lang w:val="en-GB"/>
        </w:rPr>
        <w:t>Institution</w:t>
      </w:r>
      <w:r w:rsidR="00F71ED2" w:rsidRPr="0069550F">
        <w:rPr>
          <w:rFonts w:ascii="Arial" w:eastAsia="Times New Roman" w:hAnsi="Arial" w:cs="Arial"/>
          <w:b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551"/>
        <w:gridCol w:w="1994"/>
        <w:gridCol w:w="704"/>
        <w:gridCol w:w="704"/>
        <w:gridCol w:w="1688"/>
        <w:gridCol w:w="573"/>
        <w:gridCol w:w="574"/>
        <w:gridCol w:w="1949"/>
      </w:tblGrid>
      <w:tr w:rsidR="00F71ED2" w:rsidRPr="0069550F" w14:paraId="2D71DC60" w14:textId="77777777" w:rsidTr="00E33966">
        <w:trPr>
          <w:trHeight w:val="360"/>
        </w:trPr>
        <w:tc>
          <w:tcPr>
            <w:tcW w:w="550" w:type="dxa"/>
            <w:tcBorders>
              <w:bottom w:val="single" w:sz="4" w:space="0" w:color="auto"/>
            </w:tcBorders>
          </w:tcPr>
          <w:p w14:paraId="6FAEF64F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262C1835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14:paraId="04A96520" w14:textId="77777777" w:rsidR="00F71ED2" w:rsidRPr="0069550F" w:rsidRDefault="004E6401" w:rsidP="004E640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Public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7199351E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1D97BE74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  <w:vAlign w:val="center"/>
          </w:tcPr>
          <w:p w14:paraId="61723A09" w14:textId="77777777" w:rsidR="00F71ED2" w:rsidRPr="0069550F" w:rsidRDefault="004E6401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Private</w:t>
            </w:r>
          </w:p>
        </w:tc>
        <w:tc>
          <w:tcPr>
            <w:tcW w:w="573" w:type="dxa"/>
            <w:tcBorders>
              <w:bottom w:val="single" w:sz="4" w:space="0" w:color="auto"/>
              <w:right w:val="single" w:sz="4" w:space="0" w:color="auto"/>
            </w:tcBorders>
          </w:tcPr>
          <w:p w14:paraId="76295990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74" w:type="dxa"/>
            <w:tcBorders>
              <w:bottom w:val="single" w:sz="4" w:space="0" w:color="auto"/>
              <w:right w:val="single" w:sz="4" w:space="0" w:color="auto"/>
            </w:tcBorders>
          </w:tcPr>
          <w:p w14:paraId="2B5DD18A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3C6815" w14:textId="77777777" w:rsidR="00F71ED2" w:rsidRPr="0069550F" w:rsidRDefault="004E6401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Public-private</w:t>
            </w:r>
          </w:p>
        </w:tc>
      </w:tr>
    </w:tbl>
    <w:p w14:paraId="04201430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5DB32996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Organiza</w:t>
      </w:r>
      <w:r w:rsidR="004E6401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tional unit</w:t>
      </w:r>
      <w:r w:rsidR="00054557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s</w:t>
      </w:r>
      <w:r w:rsidR="004E6401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551"/>
        <w:gridCol w:w="1994"/>
        <w:gridCol w:w="704"/>
        <w:gridCol w:w="704"/>
        <w:gridCol w:w="1688"/>
        <w:gridCol w:w="573"/>
        <w:gridCol w:w="574"/>
        <w:gridCol w:w="1949"/>
      </w:tblGrid>
      <w:tr w:rsidR="00F71ED2" w:rsidRPr="0069550F" w14:paraId="44E6E355" w14:textId="77777777" w:rsidTr="00E33966">
        <w:trPr>
          <w:trHeight w:val="360"/>
        </w:trPr>
        <w:tc>
          <w:tcPr>
            <w:tcW w:w="550" w:type="dxa"/>
            <w:tcBorders>
              <w:bottom w:val="single" w:sz="4" w:space="0" w:color="auto"/>
            </w:tcBorders>
          </w:tcPr>
          <w:p w14:paraId="3D4F4984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25C4279E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14:paraId="7130A9FE" w14:textId="77777777" w:rsidR="00F71ED2" w:rsidRPr="0069550F" w:rsidRDefault="004E6401" w:rsidP="004E640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Public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72F66E0E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72E907CB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  <w:vAlign w:val="center"/>
          </w:tcPr>
          <w:p w14:paraId="70DCE88F" w14:textId="77777777" w:rsidR="00F71ED2" w:rsidRPr="0069550F" w:rsidRDefault="004E6401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Private</w:t>
            </w:r>
          </w:p>
        </w:tc>
        <w:tc>
          <w:tcPr>
            <w:tcW w:w="573" w:type="dxa"/>
            <w:tcBorders>
              <w:bottom w:val="single" w:sz="4" w:space="0" w:color="auto"/>
              <w:right w:val="single" w:sz="4" w:space="0" w:color="auto"/>
            </w:tcBorders>
          </w:tcPr>
          <w:p w14:paraId="65D2B2DA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74" w:type="dxa"/>
            <w:tcBorders>
              <w:bottom w:val="single" w:sz="4" w:space="0" w:color="auto"/>
              <w:right w:val="single" w:sz="4" w:space="0" w:color="auto"/>
            </w:tcBorders>
          </w:tcPr>
          <w:p w14:paraId="5F244D9A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C2092E" w14:textId="77777777" w:rsidR="00F71ED2" w:rsidRPr="0069550F" w:rsidRDefault="004E6401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Public-private</w:t>
            </w:r>
          </w:p>
        </w:tc>
      </w:tr>
    </w:tbl>
    <w:p w14:paraId="68AC0181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29C29299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287EBE2B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4. </w:t>
      </w:r>
      <w:r w:rsidR="004E6401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Former entry into </w:t>
      </w:r>
      <w:r w:rsidR="00054557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the </w:t>
      </w:r>
      <w:r w:rsidR="004E6401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registers</w:t>
      </w:r>
      <w:r w:rsidR="00FA0E18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:</w:t>
      </w:r>
    </w:p>
    <w:p w14:paraId="21522F25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68E768C5" w14:textId="77777777" w:rsidR="00F71ED2" w:rsidRPr="0069550F" w:rsidRDefault="004E6401" w:rsidP="00FA0E18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Initial accreditation of institution</w:t>
      </w:r>
      <w:r w:rsidR="00FA0E18" w:rsidRPr="0069550F">
        <w:rPr>
          <w:rStyle w:val="FootnoteReference"/>
          <w:rFonts w:ascii="Arial" w:eastAsia="Times New Roman" w:hAnsi="Arial" w:cs="Arial"/>
          <w:sz w:val="20"/>
          <w:szCs w:val="20"/>
          <w:lang w:val="en-GB"/>
        </w:rPr>
        <w:footnoteReference w:id="3"/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A0E18" w:rsidRPr="0069550F" w14:paraId="114DFB09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B2E9A" w14:textId="77777777" w:rsidR="00FA0E18" w:rsidRPr="0069550F" w:rsidRDefault="004E6401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</w:t>
            </w:r>
            <w:r w:rsidR="00FA0E1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7860A" w14:textId="77777777" w:rsidR="00FA0E18" w:rsidRPr="0069550F" w:rsidRDefault="00FA0E18" w:rsidP="004E640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Dat</w:t>
            </w:r>
            <w:r w:rsidR="004E6401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 of the issued certificate</w:t>
            </w: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</w:tr>
      <w:tr w:rsidR="00FA0E18" w:rsidRPr="0069550F" w14:paraId="53C8E761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77A45418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763B1606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5D61502C" w14:textId="77777777" w:rsidR="00FA0E18" w:rsidRPr="0069550F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794DA350" w14:textId="77777777" w:rsidR="00F71ED2" w:rsidRPr="0069550F" w:rsidRDefault="00FA0E18" w:rsidP="00FA0E18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Va</w:t>
      </w:r>
      <w:r w:rsidR="004E6401" w:rsidRPr="0069550F">
        <w:rPr>
          <w:rFonts w:ascii="Arial" w:eastAsia="Times New Roman" w:hAnsi="Arial" w:cs="Arial"/>
          <w:sz w:val="20"/>
          <w:szCs w:val="20"/>
          <w:lang w:val="en-GB"/>
        </w:rPr>
        <w:t>lid certificate of reaccreditation of institution</w:t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A0E18" w:rsidRPr="0069550F" w14:paraId="6949873A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F3384" w14:textId="77777777" w:rsidR="00FA0E18" w:rsidRPr="0069550F" w:rsidRDefault="004E6401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</w:t>
            </w:r>
            <w:r w:rsidR="00FA0E1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827BE" w14:textId="77777777" w:rsidR="00FA0E18" w:rsidRPr="0069550F" w:rsidRDefault="004E6401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Date of the issued certificate</w:t>
            </w:r>
            <w:r w:rsidR="00FA0E1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</w:tr>
      <w:tr w:rsidR="00FA0E18" w:rsidRPr="0069550F" w14:paraId="045B8244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44D5A8CB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53B93CBA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45A1243F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51F871E8" w14:textId="77777777" w:rsidR="00F71ED2" w:rsidRPr="0069550F" w:rsidRDefault="00FA0E18" w:rsidP="00FA0E18">
      <w:pPr>
        <w:pStyle w:val="ListParagraph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Licenc</w:t>
      </w:r>
      <w:r w:rsidR="004E6401" w:rsidRPr="0069550F">
        <w:rPr>
          <w:rFonts w:ascii="Arial" w:eastAsia="Times New Roman" w:hAnsi="Arial" w:cs="Arial"/>
          <w:sz w:val="20"/>
          <w:szCs w:val="20"/>
          <w:lang w:val="en-GB"/>
        </w:rPr>
        <w:t>e of institution</w:t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A0E18" w:rsidRPr="0069550F" w14:paraId="11A69925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B623" w14:textId="77777777" w:rsidR="00FA0E18" w:rsidRPr="0069550F" w:rsidRDefault="004E6401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Number</w:t>
            </w:r>
            <w:r w:rsidR="00FA0E1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622ED" w14:textId="77777777" w:rsidR="00FA0E18" w:rsidRPr="0069550F" w:rsidRDefault="004E6401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Date of the issued certificate</w:t>
            </w:r>
            <w:r w:rsidR="00FA0E1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</w:tr>
      <w:tr w:rsidR="00FA0E18" w:rsidRPr="0069550F" w14:paraId="7D6D8FF2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3F4DD903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288B2740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6F3844FA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5CBB13A5" w14:textId="77777777" w:rsidR="00F71ED2" w:rsidRPr="0069550F" w:rsidRDefault="004E6401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5. Authorities and bodies of </w:t>
      </w:r>
      <w:r w:rsidR="0003320C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the </w:t>
      </w:r>
      <w:r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institution</w:t>
      </w:r>
    </w:p>
    <w:p w14:paraId="0FED7F48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25389492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5.1. </w:t>
      </w:r>
      <w:r w:rsidR="004E6401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Institution </w:t>
      </w:r>
      <w:r w:rsidR="005A53B8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govern</w:t>
      </w:r>
      <w:r w:rsidR="00B115A0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ing</w:t>
      </w:r>
      <w:r w:rsidR="004E6401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 authority</w:t>
      </w:r>
    </w:p>
    <w:p w14:paraId="06A86D59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0677ADAD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Na</w:t>
      </w:r>
      <w:r w:rsidR="004E6401" w:rsidRPr="0069550F">
        <w:rPr>
          <w:rFonts w:ascii="Arial" w:eastAsia="Times New Roman" w:hAnsi="Arial" w:cs="Arial"/>
          <w:sz w:val="20"/>
          <w:szCs w:val="20"/>
          <w:lang w:val="en-GB"/>
        </w:rPr>
        <w:t>me of authority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69550F" w14:paraId="36492E8C" w14:textId="77777777" w:rsidTr="00E33966">
        <w:tc>
          <w:tcPr>
            <w:tcW w:w="9287" w:type="dxa"/>
          </w:tcPr>
          <w:p w14:paraId="384E7E1F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308B8F0C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74FB7F32" w14:textId="77777777" w:rsidR="00F71ED2" w:rsidRPr="0069550F" w:rsidRDefault="004E6401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Name and surname of a Manager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69550F" w14:paraId="4215F4EF" w14:textId="77777777" w:rsidTr="00E33966">
        <w:tc>
          <w:tcPr>
            <w:tcW w:w="9287" w:type="dxa"/>
          </w:tcPr>
          <w:p w14:paraId="6F4B9813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5F623B2E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5685430E" w14:textId="77777777" w:rsidR="00F71ED2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Na</w:t>
      </w:r>
      <w:r w:rsidR="004E6401" w:rsidRPr="0069550F">
        <w:rPr>
          <w:rFonts w:ascii="Arial" w:eastAsia="Times New Roman" w:hAnsi="Arial" w:cs="Arial"/>
          <w:sz w:val="20"/>
          <w:szCs w:val="20"/>
          <w:lang w:val="en-GB"/>
        </w:rPr>
        <w:t>me of the Manager appointment act: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69550F" w14:paraId="752A2033" w14:textId="77777777" w:rsidTr="00E33966">
        <w:tc>
          <w:tcPr>
            <w:tcW w:w="9287" w:type="dxa"/>
            <w:tcBorders>
              <w:bottom w:val="single" w:sz="4" w:space="0" w:color="auto"/>
            </w:tcBorders>
          </w:tcPr>
          <w:p w14:paraId="516A46C7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6C22318C" w14:textId="77777777" w:rsidR="00FA0E18" w:rsidRPr="0069550F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76D3ACC9" w14:textId="77777777" w:rsidR="00FA0E18" w:rsidRPr="0069550F" w:rsidRDefault="004E6401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Manager appointment</w:t>
      </w:r>
      <w:r w:rsidR="001A79B3" w:rsidRPr="0069550F">
        <w:rPr>
          <w:rFonts w:ascii="Arial" w:eastAsia="Times New Roman" w:hAnsi="Arial" w:cs="Arial"/>
          <w:sz w:val="20"/>
          <w:szCs w:val="20"/>
          <w:lang w:val="en-GB"/>
        </w:rPr>
        <w:t xml:space="preserve"> date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69550F" w14:paraId="44A4C12E" w14:textId="77777777" w:rsidTr="002D77B7">
        <w:tc>
          <w:tcPr>
            <w:tcW w:w="9287" w:type="dxa"/>
            <w:tcBorders>
              <w:bottom w:val="single" w:sz="4" w:space="0" w:color="auto"/>
            </w:tcBorders>
          </w:tcPr>
          <w:p w14:paraId="31988EA3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7F93E3DD" w14:textId="77777777" w:rsidR="00FA0E18" w:rsidRPr="0069550F" w:rsidRDefault="00FA0E18" w:rsidP="00FA0E18">
      <w:pPr>
        <w:pStyle w:val="NoSpacing"/>
        <w:rPr>
          <w:sz w:val="20"/>
          <w:szCs w:val="20"/>
          <w:lang w:val="en-GB"/>
        </w:rPr>
      </w:pPr>
    </w:p>
    <w:p w14:paraId="6799938A" w14:textId="77777777" w:rsidR="00FA0E18" w:rsidRPr="0069550F" w:rsidRDefault="004E6401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Manager contact information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A0E18" w:rsidRPr="0069550F" w14:paraId="038413AA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DF186" w14:textId="77777777" w:rsidR="00FA0E18" w:rsidRPr="0069550F" w:rsidRDefault="00FA0E18" w:rsidP="00C6447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Tele</w:t>
            </w:r>
            <w:r w:rsidR="00C6447F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phone</w:t>
            </w: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753BB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Email:</w:t>
            </w:r>
          </w:p>
        </w:tc>
      </w:tr>
      <w:tr w:rsidR="00FA0E18" w:rsidRPr="0069550F" w14:paraId="2183F06C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7CF3155B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14873188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5DAB13AF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071F001D" w14:textId="77777777" w:rsidR="00F71ED2" w:rsidRPr="0069550F" w:rsidRDefault="00C6447F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5.2. Institution managing authority</w:t>
      </w:r>
    </w:p>
    <w:p w14:paraId="4B53FC5A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7004DBCA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Na</w:t>
      </w:r>
      <w:r w:rsidR="005A53B8" w:rsidRPr="0069550F">
        <w:rPr>
          <w:rFonts w:ascii="Arial" w:eastAsia="Times New Roman" w:hAnsi="Arial" w:cs="Arial"/>
          <w:sz w:val="20"/>
          <w:szCs w:val="20"/>
          <w:lang w:val="en-GB"/>
        </w:rPr>
        <w:t>me of authority</w:t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69550F" w14:paraId="515F5548" w14:textId="77777777" w:rsidTr="002D77B7">
        <w:tc>
          <w:tcPr>
            <w:tcW w:w="9287" w:type="dxa"/>
          </w:tcPr>
          <w:p w14:paraId="0570BF16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51577E07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248AA856" w14:textId="77777777" w:rsidR="00F71ED2" w:rsidRPr="0069550F" w:rsidRDefault="005A53B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Name and surname of a Manager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69550F" w14:paraId="2C3DE9BA" w14:textId="77777777" w:rsidTr="00E33966">
        <w:tc>
          <w:tcPr>
            <w:tcW w:w="9287" w:type="dxa"/>
          </w:tcPr>
          <w:p w14:paraId="7668C441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5E3C3EA3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483BEAA6" w14:textId="77777777" w:rsidR="00FA0E18" w:rsidRPr="0069550F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Na</w:t>
      </w:r>
      <w:r w:rsidR="005A53B8" w:rsidRPr="0069550F">
        <w:rPr>
          <w:rFonts w:ascii="Arial" w:eastAsia="Times New Roman" w:hAnsi="Arial" w:cs="Arial"/>
          <w:sz w:val="20"/>
          <w:szCs w:val="20"/>
          <w:lang w:val="en-GB"/>
        </w:rPr>
        <w:t>me of the Manager appoint</w:t>
      </w:r>
      <w:r w:rsidR="005C3FBA" w:rsidRPr="0069550F">
        <w:rPr>
          <w:rFonts w:ascii="Arial" w:eastAsia="Times New Roman" w:hAnsi="Arial" w:cs="Arial"/>
          <w:sz w:val="20"/>
          <w:szCs w:val="20"/>
          <w:lang w:val="en-GB"/>
        </w:rPr>
        <w:t>ment</w:t>
      </w:r>
      <w:r w:rsidR="005A53B8" w:rsidRPr="0069550F">
        <w:rPr>
          <w:rFonts w:ascii="Arial" w:eastAsia="Times New Roman" w:hAnsi="Arial" w:cs="Arial"/>
          <w:sz w:val="20"/>
          <w:szCs w:val="20"/>
          <w:lang w:val="en-GB"/>
        </w:rPr>
        <w:t xml:space="preserve"> act</w:t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69550F" w14:paraId="1D4345AE" w14:textId="77777777" w:rsidTr="002D77B7">
        <w:tc>
          <w:tcPr>
            <w:tcW w:w="9287" w:type="dxa"/>
            <w:tcBorders>
              <w:bottom w:val="single" w:sz="4" w:space="0" w:color="auto"/>
            </w:tcBorders>
          </w:tcPr>
          <w:p w14:paraId="3DA5D0AD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38D4ECF8" w14:textId="77777777" w:rsidR="00FA0E18" w:rsidRPr="0069550F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5B93A7E1" w14:textId="77777777" w:rsidR="00FA0E18" w:rsidRPr="0069550F" w:rsidRDefault="005A53B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Manager appointment</w:t>
      </w:r>
      <w:r w:rsidR="00507B92" w:rsidRPr="0069550F">
        <w:rPr>
          <w:rFonts w:ascii="Arial" w:eastAsia="Times New Roman" w:hAnsi="Arial" w:cs="Arial"/>
          <w:sz w:val="20"/>
          <w:szCs w:val="20"/>
          <w:lang w:val="en-GB"/>
        </w:rPr>
        <w:t xml:space="preserve"> date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69550F" w14:paraId="698FEB9F" w14:textId="77777777" w:rsidTr="002D77B7">
        <w:tc>
          <w:tcPr>
            <w:tcW w:w="9287" w:type="dxa"/>
            <w:tcBorders>
              <w:bottom w:val="single" w:sz="4" w:space="0" w:color="auto"/>
            </w:tcBorders>
          </w:tcPr>
          <w:p w14:paraId="4A9C4F02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514F222E" w14:textId="77777777" w:rsidR="00FA0E18" w:rsidRPr="0069550F" w:rsidRDefault="00FA0E18" w:rsidP="00FA0E18">
      <w:pPr>
        <w:pStyle w:val="NoSpacing"/>
        <w:rPr>
          <w:sz w:val="20"/>
          <w:szCs w:val="20"/>
          <w:lang w:val="en-GB"/>
        </w:rPr>
      </w:pPr>
    </w:p>
    <w:p w14:paraId="63DF1C5F" w14:textId="77777777" w:rsidR="00FA0E18" w:rsidRPr="0069550F" w:rsidRDefault="005A53B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Manager contact information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A0E18" w:rsidRPr="0069550F" w14:paraId="1521D8B3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0444E" w14:textId="77777777" w:rsidR="00FA0E18" w:rsidRPr="0069550F" w:rsidRDefault="00FA0E18" w:rsidP="005A53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Tele</w:t>
            </w:r>
            <w:r w:rsidR="005A53B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phone</w:t>
            </w: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590500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Email:</w:t>
            </w:r>
          </w:p>
        </w:tc>
      </w:tr>
      <w:tr w:rsidR="00FA0E18" w:rsidRPr="0069550F" w14:paraId="179462F3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4E83083E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13E01BBA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32A4B67B" w14:textId="77777777" w:rsidR="00FA0E18" w:rsidRPr="0069550F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73F95AFB" w14:textId="77777777" w:rsidR="00F71ED2" w:rsidRPr="0069550F" w:rsidRDefault="005A53B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sz w:val="20"/>
          <w:szCs w:val="20"/>
          <w:lang w:val="en-GB"/>
        </w:rPr>
        <w:t>5.3. Institution professional authority</w:t>
      </w:r>
    </w:p>
    <w:p w14:paraId="40244845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2268"/>
        <w:gridCol w:w="2375"/>
      </w:tblGrid>
      <w:tr w:rsidR="00F71ED2" w:rsidRPr="0069550F" w14:paraId="0A1A0779" w14:textId="77777777" w:rsidTr="00FA0E18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546EC" w14:textId="77777777" w:rsidR="00F71ED2" w:rsidRPr="0069550F" w:rsidRDefault="005A53B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Name</w:t>
            </w:r>
            <w:r w:rsidR="00FA0E1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AEACFE" w14:textId="77777777" w:rsidR="00F71ED2" w:rsidRPr="0069550F" w:rsidRDefault="005A53B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Telephone</w:t>
            </w:r>
            <w:r w:rsidR="00FA0E1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F5D45" w14:textId="77777777" w:rsidR="00F71ED2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Email:</w:t>
            </w:r>
          </w:p>
        </w:tc>
      </w:tr>
      <w:tr w:rsidR="00FA0E18" w:rsidRPr="0069550F" w14:paraId="73CDF2E4" w14:textId="77777777" w:rsidTr="00FA0E18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239D538C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9AEA3D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031911D6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3EEBFEDB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7E9CE2DC" w14:textId="77777777" w:rsidR="00F71ED2" w:rsidRPr="0069550F" w:rsidRDefault="005A53B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sz w:val="20"/>
          <w:szCs w:val="20"/>
          <w:lang w:val="en-GB"/>
        </w:rPr>
        <w:t>5.4. Body in charge of the institution quality</w:t>
      </w:r>
    </w:p>
    <w:p w14:paraId="63B800D0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2268"/>
        <w:gridCol w:w="2375"/>
      </w:tblGrid>
      <w:tr w:rsidR="00FA0E18" w:rsidRPr="0069550F" w14:paraId="71C3A495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4252C" w14:textId="77777777" w:rsidR="00FA0E18" w:rsidRPr="0069550F" w:rsidRDefault="005A53B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Name</w:t>
            </w:r>
            <w:r w:rsidR="00FA0E1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2DB42" w14:textId="77777777" w:rsidR="00FA0E18" w:rsidRPr="0069550F" w:rsidRDefault="005A53B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Telephone</w:t>
            </w:r>
            <w:r w:rsidR="00FA0E1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23764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Email:</w:t>
            </w:r>
          </w:p>
        </w:tc>
      </w:tr>
      <w:tr w:rsidR="00FA0E18" w:rsidRPr="0069550F" w14:paraId="13AF1904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798DDD3D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6D69C4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4A7F60BD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3F5F6693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49EEF11D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5.5. </w:t>
      </w:r>
      <w:r w:rsidR="005C3FBA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M</w:t>
      </w:r>
      <w:r w:rsidR="005A53B8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>anaging authority</w:t>
      </w:r>
      <w:r w:rsidR="005C3FBA" w:rsidRPr="0069550F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 of organizational unit</w:t>
      </w:r>
    </w:p>
    <w:p w14:paraId="6EA4CBF6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433181D2" w14:textId="77777777" w:rsidR="00F71ED2" w:rsidRPr="0069550F" w:rsidRDefault="005A53B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Name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Pr="0069550F">
        <w:rPr>
          <w:rFonts w:ascii="Arial" w:eastAsia="Times New Roman" w:hAnsi="Arial" w:cs="Arial"/>
          <w:sz w:val="20"/>
          <w:szCs w:val="20"/>
          <w:lang w:val="en-GB"/>
        </w:rPr>
        <w:t>of authority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69550F" w14:paraId="1B225A49" w14:textId="77777777" w:rsidTr="002D77B7">
        <w:tc>
          <w:tcPr>
            <w:tcW w:w="9287" w:type="dxa"/>
          </w:tcPr>
          <w:p w14:paraId="5D4E2D07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ab/>
            </w:r>
          </w:p>
        </w:tc>
      </w:tr>
    </w:tbl>
    <w:p w14:paraId="0FEE55D9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45602991" w14:textId="77777777" w:rsidR="00F71ED2" w:rsidRPr="0069550F" w:rsidRDefault="005A53B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Name and surname of a Manager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71ED2" w:rsidRPr="0069550F" w14:paraId="2798812D" w14:textId="77777777" w:rsidTr="00E33966">
        <w:tc>
          <w:tcPr>
            <w:tcW w:w="9287" w:type="dxa"/>
          </w:tcPr>
          <w:p w14:paraId="1527814F" w14:textId="77777777" w:rsidR="00F71ED2" w:rsidRPr="0069550F" w:rsidRDefault="00FA0E18" w:rsidP="00FA0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ab/>
            </w:r>
          </w:p>
        </w:tc>
      </w:tr>
    </w:tbl>
    <w:p w14:paraId="20A06E25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45AE5044" w14:textId="77777777" w:rsidR="00FA0E18" w:rsidRPr="0069550F" w:rsidRDefault="005C3FBA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 xml:space="preserve">Name of the </w:t>
      </w:r>
      <w:r w:rsidR="005A53B8" w:rsidRPr="0069550F">
        <w:rPr>
          <w:rFonts w:ascii="Arial" w:eastAsia="Times New Roman" w:hAnsi="Arial" w:cs="Arial"/>
          <w:sz w:val="20"/>
          <w:szCs w:val="20"/>
          <w:lang w:val="en-GB"/>
        </w:rPr>
        <w:t>Manager appoint</w:t>
      </w:r>
      <w:r w:rsidR="004346F4" w:rsidRPr="0069550F">
        <w:rPr>
          <w:rFonts w:ascii="Arial" w:eastAsia="Times New Roman" w:hAnsi="Arial" w:cs="Arial"/>
          <w:sz w:val="20"/>
          <w:szCs w:val="20"/>
          <w:lang w:val="en-GB"/>
        </w:rPr>
        <w:t>ment</w:t>
      </w:r>
      <w:r w:rsidR="005A53B8" w:rsidRPr="0069550F">
        <w:rPr>
          <w:rFonts w:ascii="Arial" w:eastAsia="Times New Roman" w:hAnsi="Arial" w:cs="Arial"/>
          <w:sz w:val="20"/>
          <w:szCs w:val="20"/>
          <w:lang w:val="en-GB"/>
        </w:rPr>
        <w:t xml:space="preserve"> act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69550F" w14:paraId="7567927A" w14:textId="77777777" w:rsidTr="002D77B7">
        <w:tc>
          <w:tcPr>
            <w:tcW w:w="9287" w:type="dxa"/>
            <w:tcBorders>
              <w:bottom w:val="single" w:sz="4" w:space="0" w:color="auto"/>
            </w:tcBorders>
          </w:tcPr>
          <w:p w14:paraId="4B4A1DD7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216B3634" w14:textId="77777777" w:rsidR="00FA0E18" w:rsidRPr="0069550F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290B2150" w14:textId="77777777" w:rsidR="00FA0E18" w:rsidRPr="0069550F" w:rsidRDefault="005A53B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Manager appointment</w:t>
      </w:r>
      <w:r w:rsidR="005C3FBA" w:rsidRPr="0069550F">
        <w:rPr>
          <w:rFonts w:ascii="Arial" w:eastAsia="Times New Roman" w:hAnsi="Arial" w:cs="Arial"/>
          <w:sz w:val="20"/>
          <w:szCs w:val="20"/>
          <w:lang w:val="en-GB"/>
        </w:rPr>
        <w:t xml:space="preserve"> date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A0E18" w:rsidRPr="0069550F" w14:paraId="31C88577" w14:textId="77777777" w:rsidTr="002D77B7">
        <w:tc>
          <w:tcPr>
            <w:tcW w:w="9287" w:type="dxa"/>
            <w:tcBorders>
              <w:bottom w:val="single" w:sz="4" w:space="0" w:color="auto"/>
            </w:tcBorders>
          </w:tcPr>
          <w:p w14:paraId="2B09CB49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74B4E6D1" w14:textId="77777777" w:rsidR="00FA0E18" w:rsidRPr="0069550F" w:rsidRDefault="00FA0E18" w:rsidP="00FA0E18">
      <w:pPr>
        <w:pStyle w:val="NoSpacing"/>
        <w:rPr>
          <w:sz w:val="20"/>
          <w:szCs w:val="20"/>
          <w:lang w:val="en-GB"/>
        </w:rPr>
      </w:pPr>
    </w:p>
    <w:p w14:paraId="5B07CFCB" w14:textId="77777777" w:rsidR="00FA0E18" w:rsidRPr="0069550F" w:rsidRDefault="005A53B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Manager contact information</w:t>
      </w:r>
      <w:r w:rsidR="00FA0E18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FA0E18" w:rsidRPr="0069550F" w14:paraId="2AEB81EF" w14:textId="77777777" w:rsidTr="00DF03D3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BB7FED" w14:textId="77777777" w:rsidR="00FA0E18" w:rsidRPr="0069550F" w:rsidRDefault="005A53B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Telephone</w:t>
            </w:r>
            <w:r w:rsidR="00FA0E1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7977E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Email:</w:t>
            </w:r>
          </w:p>
        </w:tc>
      </w:tr>
      <w:tr w:rsidR="00FA0E18" w:rsidRPr="0069550F" w14:paraId="2B925CB4" w14:textId="77777777" w:rsidTr="004721AA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27E47A67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03388D53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28FB3E09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4987A52D" w14:textId="77777777" w:rsidR="00F71ED2" w:rsidRPr="0069550F" w:rsidRDefault="005A53B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sz w:val="20"/>
          <w:szCs w:val="20"/>
          <w:lang w:val="en-GB"/>
        </w:rPr>
        <w:t>5.6. Professional authority of organizational unit</w:t>
      </w:r>
    </w:p>
    <w:p w14:paraId="73D89B3E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2268"/>
        <w:gridCol w:w="2375"/>
      </w:tblGrid>
      <w:tr w:rsidR="00FA0E18" w:rsidRPr="0069550F" w14:paraId="3CFFC8B4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888F1" w14:textId="77777777" w:rsidR="00FA0E18" w:rsidRPr="0069550F" w:rsidRDefault="005A53B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Name</w:t>
            </w:r>
            <w:r w:rsidR="00FA0E1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A6349" w14:textId="77777777" w:rsidR="00FA0E18" w:rsidRPr="0069550F" w:rsidRDefault="005A53B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Telephone</w:t>
            </w:r>
            <w:r w:rsidR="00FA0E1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FCA47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Email:</w:t>
            </w:r>
          </w:p>
        </w:tc>
      </w:tr>
      <w:tr w:rsidR="00FA0E18" w:rsidRPr="0069550F" w14:paraId="6932A10A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3BC38319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892A86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67314BB7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5658FC9C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2EDFCFCE" w14:textId="77777777" w:rsidR="00F71ED2" w:rsidRPr="0069550F" w:rsidRDefault="005A53B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sz w:val="20"/>
          <w:szCs w:val="20"/>
          <w:lang w:val="en-GB"/>
        </w:rPr>
        <w:t>5.7. Body in charge of the organizational unit quality</w:t>
      </w:r>
    </w:p>
    <w:p w14:paraId="5B33D139" w14:textId="77777777" w:rsidR="00FA0E18" w:rsidRPr="0069550F" w:rsidRDefault="00FA0E18" w:rsidP="00FA0E1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2268"/>
        <w:gridCol w:w="2375"/>
      </w:tblGrid>
      <w:tr w:rsidR="00FA0E18" w:rsidRPr="0069550F" w14:paraId="59E158C1" w14:textId="77777777" w:rsidTr="002D77B7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E6B2B" w14:textId="77777777" w:rsidR="00FA0E18" w:rsidRPr="0069550F" w:rsidRDefault="005A53B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Name</w:t>
            </w:r>
            <w:r w:rsidR="00FA0E1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24D4D" w14:textId="77777777" w:rsidR="00FA0E18" w:rsidRPr="0069550F" w:rsidRDefault="005A53B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Telephone</w:t>
            </w:r>
            <w:r w:rsidR="00FA0E18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C6666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Email:</w:t>
            </w:r>
          </w:p>
        </w:tc>
      </w:tr>
      <w:tr w:rsidR="00FA0E18" w:rsidRPr="0069550F" w14:paraId="6C853D29" w14:textId="77777777" w:rsidTr="002D77B7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3516CE23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EEEF61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57622DD6" w14:textId="77777777" w:rsidR="00FA0E18" w:rsidRPr="0069550F" w:rsidRDefault="00FA0E18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4E88469A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</w:p>
    <w:p w14:paraId="5D0973C3" w14:textId="77777777" w:rsidR="00317E80" w:rsidRPr="0069550F" w:rsidRDefault="00E75CD5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sz w:val="20"/>
          <w:szCs w:val="20"/>
          <w:lang w:val="en-GB"/>
        </w:rPr>
        <w:t xml:space="preserve">5.8. </w:t>
      </w:r>
      <w:r w:rsidR="005A53B8" w:rsidRPr="0069550F">
        <w:rPr>
          <w:rFonts w:ascii="Arial" w:eastAsia="Times New Roman" w:hAnsi="Arial" w:cs="Arial"/>
          <w:b/>
          <w:sz w:val="20"/>
          <w:szCs w:val="20"/>
          <w:lang w:val="en-GB"/>
        </w:rPr>
        <w:t>Manager of a special development programme</w:t>
      </w:r>
    </w:p>
    <w:p w14:paraId="4EAAD64E" w14:textId="77777777" w:rsidR="00317E80" w:rsidRPr="0069550F" w:rsidRDefault="00317E80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</w:p>
    <w:p w14:paraId="0AEC5FB5" w14:textId="77777777" w:rsidR="00317E80" w:rsidRPr="0069550F" w:rsidRDefault="005A53B8" w:rsidP="00317E80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Name and surname of a Manager</w:t>
      </w:r>
      <w:r w:rsidR="00317E80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317E80" w:rsidRPr="0069550F" w14:paraId="579352DF" w14:textId="77777777" w:rsidTr="00BC200F">
        <w:tc>
          <w:tcPr>
            <w:tcW w:w="9287" w:type="dxa"/>
          </w:tcPr>
          <w:p w14:paraId="29204F6A" w14:textId="77777777" w:rsidR="00317E80" w:rsidRPr="0069550F" w:rsidRDefault="00317E80" w:rsidP="00BC200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ab/>
            </w:r>
          </w:p>
        </w:tc>
      </w:tr>
    </w:tbl>
    <w:p w14:paraId="49DF2C26" w14:textId="77777777" w:rsidR="00317E80" w:rsidRPr="0069550F" w:rsidRDefault="00317E80" w:rsidP="00317E80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11AD804E" w14:textId="77777777" w:rsidR="00317E80" w:rsidRPr="0069550F" w:rsidRDefault="005A53B8" w:rsidP="00317E80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sz w:val="20"/>
          <w:szCs w:val="20"/>
          <w:lang w:val="en-GB"/>
        </w:rPr>
        <w:t>Manager contact information</w:t>
      </w:r>
      <w:r w:rsidR="00317E80" w:rsidRPr="0069550F">
        <w:rPr>
          <w:rFonts w:ascii="Arial" w:eastAsia="Times New Roman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3"/>
      </w:tblGrid>
      <w:tr w:rsidR="00317E80" w:rsidRPr="0069550F" w14:paraId="065215F5" w14:textId="77777777" w:rsidTr="00BC200F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FE349" w14:textId="77777777" w:rsidR="00317E80" w:rsidRPr="0069550F" w:rsidRDefault="005A53B8" w:rsidP="00BC200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Telephone</w:t>
            </w:r>
            <w:r w:rsidR="00317E80"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F5525" w14:textId="77777777" w:rsidR="00317E80" w:rsidRPr="0069550F" w:rsidRDefault="00317E80" w:rsidP="00BC200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Email:</w:t>
            </w:r>
          </w:p>
        </w:tc>
      </w:tr>
      <w:tr w:rsidR="00317E80" w:rsidRPr="0069550F" w14:paraId="3AC2C839" w14:textId="77777777" w:rsidTr="00BC200F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1620FD3F" w14:textId="77777777" w:rsidR="00317E80" w:rsidRPr="0069550F" w:rsidRDefault="00317E80" w:rsidP="00BC200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0AA017EE" w14:textId="77777777" w:rsidR="00317E80" w:rsidRPr="0069550F" w:rsidRDefault="00317E80" w:rsidP="00BC200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</w:tbl>
    <w:p w14:paraId="5D88067A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caps/>
          <w:sz w:val="20"/>
          <w:szCs w:val="20"/>
          <w:lang w:val="en-GB"/>
        </w:rPr>
      </w:pPr>
      <w:bookmarkStart w:id="0" w:name="_Toc270342645"/>
      <w:bookmarkStart w:id="1" w:name="_Toc270342721"/>
      <w:bookmarkStart w:id="2" w:name="_Toc270343055"/>
      <w:bookmarkStart w:id="3" w:name="_Toc270343364"/>
      <w:bookmarkStart w:id="4" w:name="_Toc270344497"/>
      <w:bookmarkStart w:id="5" w:name="_Toc273775833"/>
      <w:bookmarkStart w:id="6" w:name="_Toc274139569"/>
      <w:bookmarkStart w:id="7" w:name="_Toc274744601"/>
    </w:p>
    <w:p w14:paraId="466D5302" w14:textId="77777777" w:rsidR="004A724C" w:rsidRPr="0069550F" w:rsidRDefault="004A724C" w:rsidP="004A724C">
      <w:pPr>
        <w:rPr>
          <w:rFonts w:ascii="Arial" w:eastAsia="Times New Roman" w:hAnsi="Arial" w:cs="Arial"/>
          <w:sz w:val="20"/>
          <w:szCs w:val="20"/>
          <w:lang w:val="en-GB"/>
        </w:rPr>
      </w:pPr>
    </w:p>
    <w:p w14:paraId="6B1641A6" w14:textId="77777777" w:rsidR="004A724C" w:rsidRPr="0069550F" w:rsidRDefault="004A724C" w:rsidP="004A724C">
      <w:pPr>
        <w:rPr>
          <w:rFonts w:ascii="Arial" w:eastAsia="Times New Roman" w:hAnsi="Arial" w:cs="Arial"/>
          <w:sz w:val="20"/>
          <w:szCs w:val="20"/>
          <w:lang w:val="en-GB"/>
        </w:rPr>
      </w:pPr>
    </w:p>
    <w:p w14:paraId="4FE179E9" w14:textId="77777777" w:rsidR="004A724C" w:rsidRPr="0069550F" w:rsidRDefault="004A724C" w:rsidP="008E549A">
      <w:pPr>
        <w:tabs>
          <w:tab w:val="left" w:pos="3570"/>
        </w:tabs>
        <w:rPr>
          <w:rFonts w:ascii="Arial" w:eastAsia="Times New Roman" w:hAnsi="Arial" w:cs="Arial"/>
          <w:sz w:val="20"/>
          <w:szCs w:val="20"/>
          <w:lang w:val="en-GB"/>
        </w:rPr>
        <w:sectPr w:rsidR="004A724C" w:rsidRPr="0069550F" w:rsidSect="00023C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134" w:header="709" w:footer="709" w:gutter="0"/>
          <w:cols w:space="708"/>
          <w:docGrid w:linePitch="360"/>
        </w:sectPr>
      </w:pPr>
    </w:p>
    <w:p w14:paraId="180EBC2F" w14:textId="77777777" w:rsidR="008E549A" w:rsidRPr="0069550F" w:rsidRDefault="008E549A" w:rsidP="008E549A">
      <w:pPr>
        <w:tabs>
          <w:tab w:val="left" w:pos="6150"/>
        </w:tabs>
        <w:rPr>
          <w:rFonts w:ascii="Arial" w:eastAsia="Times New Roman" w:hAnsi="Arial" w:cs="Arial"/>
          <w:b/>
          <w:bCs/>
          <w:caps/>
          <w:sz w:val="20"/>
          <w:szCs w:val="20"/>
          <w:lang w:val="en-GB"/>
        </w:rPr>
      </w:pPr>
      <w:bookmarkStart w:id="8" w:name="_Toc270342646"/>
      <w:bookmarkStart w:id="9" w:name="_Toc270342722"/>
      <w:bookmarkStart w:id="10" w:name="_Toc270343056"/>
      <w:bookmarkStart w:id="11" w:name="_Toc270342647"/>
      <w:bookmarkStart w:id="12" w:name="_Toc270342723"/>
      <w:bookmarkStart w:id="13" w:name="_Toc270343057"/>
      <w:bookmarkStart w:id="14" w:name="_Toc270342648"/>
      <w:bookmarkStart w:id="15" w:name="_Toc270342724"/>
      <w:bookmarkStart w:id="16" w:name="_Toc270343058"/>
      <w:bookmarkStart w:id="17" w:name="_Toc270343365"/>
      <w:bookmarkStart w:id="18" w:name="_Toc270344498"/>
      <w:bookmarkStart w:id="19" w:name="_Toc273775834"/>
      <w:bookmarkStart w:id="20" w:name="_Toc274139570"/>
      <w:bookmarkStart w:id="21" w:name="_Toc27474460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08561711" w14:textId="77777777" w:rsidR="00F71ED2" w:rsidRPr="0069550F" w:rsidRDefault="00F71ED2" w:rsidP="00FA0E18">
      <w:pPr>
        <w:pStyle w:val="ListParagraph"/>
        <w:keepNext/>
        <w:numPr>
          <w:ilvl w:val="0"/>
          <w:numId w:val="7"/>
        </w:numPr>
        <w:tabs>
          <w:tab w:val="left" w:pos="56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lang w:val="en-GB"/>
        </w:rPr>
      </w:pPr>
      <w:r w:rsidRPr="0069550F">
        <w:rPr>
          <w:rFonts w:ascii="Arial" w:eastAsia="Times New Roman" w:hAnsi="Arial" w:cs="Arial"/>
          <w:b/>
          <w:bCs/>
          <w:caps/>
          <w:lang w:val="en-GB"/>
        </w:rPr>
        <w:t>a</w:t>
      </w:r>
      <w:r w:rsidR="005A53B8" w:rsidRPr="0069550F">
        <w:rPr>
          <w:rFonts w:ascii="Arial" w:eastAsia="Times New Roman" w:hAnsi="Arial" w:cs="Arial"/>
          <w:b/>
          <w:bCs/>
          <w:caps/>
          <w:lang w:val="en-GB"/>
        </w:rPr>
        <w:t xml:space="preserve">CTS AND </w:t>
      </w:r>
      <w:r w:rsidR="004346F4" w:rsidRPr="0069550F">
        <w:rPr>
          <w:rFonts w:ascii="Arial" w:eastAsia="Times New Roman" w:hAnsi="Arial" w:cs="Arial"/>
          <w:b/>
          <w:bCs/>
          <w:caps/>
          <w:lang w:val="en-GB"/>
        </w:rPr>
        <w:t>DOCU</w:t>
      </w:r>
      <w:r w:rsidR="005A53B8" w:rsidRPr="0069550F">
        <w:rPr>
          <w:rFonts w:ascii="Arial" w:eastAsia="Times New Roman" w:hAnsi="Arial" w:cs="Arial"/>
          <w:b/>
          <w:bCs/>
          <w:caps/>
          <w:lang w:val="en-GB"/>
        </w:rPr>
        <w:t>MENTS OF THE INSTITUTION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69BF9F4B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529"/>
        <w:gridCol w:w="1346"/>
        <w:gridCol w:w="1347"/>
      </w:tblGrid>
      <w:tr w:rsidR="00F71ED2" w:rsidRPr="0069550F" w14:paraId="74DD63B2" w14:textId="77777777" w:rsidTr="00FA0E18">
        <w:trPr>
          <w:trHeight w:val="454"/>
        </w:trPr>
        <w:tc>
          <w:tcPr>
            <w:tcW w:w="1242" w:type="dxa"/>
            <w:vAlign w:val="center"/>
          </w:tcPr>
          <w:p w14:paraId="774F0252" w14:textId="77777777" w:rsidR="00F71ED2" w:rsidRPr="0069550F" w:rsidRDefault="00722DFB" w:rsidP="00722DF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69550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Document n</w:t>
            </w:r>
            <w:r w:rsidR="004E6401" w:rsidRPr="0069550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umber</w:t>
            </w:r>
          </w:p>
        </w:tc>
        <w:tc>
          <w:tcPr>
            <w:tcW w:w="5529" w:type="dxa"/>
            <w:vAlign w:val="center"/>
          </w:tcPr>
          <w:p w14:paraId="2D18EA38" w14:textId="77777777" w:rsidR="00F71ED2" w:rsidRPr="0069550F" w:rsidRDefault="005A53B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69550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Name</w:t>
            </w:r>
          </w:p>
        </w:tc>
        <w:tc>
          <w:tcPr>
            <w:tcW w:w="1346" w:type="dxa"/>
            <w:vAlign w:val="center"/>
          </w:tcPr>
          <w:p w14:paraId="2FDE2582" w14:textId="77777777" w:rsidR="00FA0E18" w:rsidRPr="0069550F" w:rsidRDefault="005A53B8" w:rsidP="005A53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69550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Institution</w:t>
            </w:r>
            <w:r w:rsidR="00FA0E18" w:rsidRPr="0069550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*</w:t>
            </w:r>
          </w:p>
        </w:tc>
        <w:tc>
          <w:tcPr>
            <w:tcW w:w="1347" w:type="dxa"/>
            <w:vAlign w:val="center"/>
          </w:tcPr>
          <w:p w14:paraId="7851CAC8" w14:textId="77777777" w:rsidR="00F71ED2" w:rsidRPr="0069550F" w:rsidRDefault="005A53B8" w:rsidP="005A53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</w:pPr>
            <w:r w:rsidRPr="0069550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Unit</w:t>
            </w:r>
            <w:r w:rsidR="00F71ED2" w:rsidRPr="0069550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/>
              </w:rPr>
              <w:t>*</w:t>
            </w:r>
          </w:p>
        </w:tc>
      </w:tr>
      <w:tr w:rsidR="00F71ED2" w:rsidRPr="0069550F" w14:paraId="11E3EAF9" w14:textId="77777777" w:rsidTr="00FA0E18">
        <w:trPr>
          <w:trHeight w:val="454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6C46AC68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C.1. 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6E50FEA6" w14:textId="77777777" w:rsidR="00F71ED2" w:rsidRPr="0069550F" w:rsidRDefault="005A53B8" w:rsidP="002226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Memorandum of Association</w:t>
            </w:r>
            <w:r w:rsidR="00F71ED2"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(</w:t>
            </w: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law, decree, contract, decision</w:t>
            </w:r>
            <w:r w:rsidR="002226D7"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, order</w:t>
            </w:r>
            <w:r w:rsidR="00F71ED2"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) </w:t>
            </w: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of the first establishment, as well as </w:t>
            </w:r>
            <w:r w:rsidR="002226D7"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the </w:t>
            </w: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subsequent acts on </w:t>
            </w:r>
            <w:r w:rsidR="002226D7"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founding rights of successors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344623A9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01D2DFE4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  <w:tr w:rsidR="00F71ED2" w:rsidRPr="0069550F" w14:paraId="161F214A" w14:textId="77777777" w:rsidTr="00FA0E18">
        <w:trPr>
          <w:trHeight w:val="293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6FBA0E53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C.2. 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4FC47C04" w14:textId="77777777" w:rsidR="00F71ED2" w:rsidRPr="0069550F" w:rsidRDefault="00F71ED2" w:rsidP="002A29B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A</w:t>
            </w:r>
            <w:r w:rsidR="002A29B0"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ct on entry into the Central Register of Business Organizations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3FD674A7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21460449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  <w:tr w:rsidR="00F71ED2" w:rsidRPr="0069550F" w14:paraId="4D9ED87A" w14:textId="77777777" w:rsidTr="00FA0E18">
        <w:trPr>
          <w:trHeight w:val="77"/>
        </w:trPr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434CD346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C.</w:t>
            </w:r>
            <w:r w:rsidR="00E75CD5"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3</w:t>
            </w: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.</w:t>
            </w:r>
          </w:p>
        </w:tc>
        <w:tc>
          <w:tcPr>
            <w:tcW w:w="5529" w:type="dxa"/>
            <w:tcBorders>
              <w:top w:val="nil"/>
              <w:bottom w:val="single" w:sz="4" w:space="0" w:color="auto"/>
            </w:tcBorders>
            <w:vAlign w:val="center"/>
          </w:tcPr>
          <w:p w14:paraId="7551F187" w14:textId="77777777" w:rsidR="00F71ED2" w:rsidRPr="0069550F" w:rsidRDefault="00F71ED2" w:rsidP="002A29B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A</w:t>
            </w:r>
            <w:r w:rsidR="002A29B0"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ct on the license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  <w:vAlign w:val="center"/>
          </w:tcPr>
          <w:p w14:paraId="63ABC4B9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  <w:vAlign w:val="center"/>
          </w:tcPr>
          <w:p w14:paraId="4FA6D0A3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  <w:tr w:rsidR="00F71ED2" w:rsidRPr="0069550F" w14:paraId="78752C0E" w14:textId="77777777" w:rsidTr="00FA0E18">
        <w:trPr>
          <w:trHeight w:val="261"/>
        </w:trPr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61E3A34D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C.</w:t>
            </w:r>
            <w:r w:rsidR="00E75CD5"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4</w:t>
            </w: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. </w:t>
            </w:r>
          </w:p>
        </w:tc>
        <w:tc>
          <w:tcPr>
            <w:tcW w:w="5529" w:type="dxa"/>
            <w:tcBorders>
              <w:top w:val="nil"/>
              <w:bottom w:val="single" w:sz="4" w:space="0" w:color="auto"/>
            </w:tcBorders>
            <w:vAlign w:val="center"/>
          </w:tcPr>
          <w:p w14:paraId="74FC98C9" w14:textId="77777777" w:rsidR="00F71ED2" w:rsidRPr="0069550F" w:rsidRDefault="00F71ED2" w:rsidP="002A29B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A</w:t>
            </w:r>
            <w:r w:rsidR="002A29B0"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ct on the license for carrying out scientific-research activity</w:t>
            </w: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  <w:vAlign w:val="center"/>
          </w:tcPr>
          <w:p w14:paraId="197E52BB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  <w:vAlign w:val="center"/>
          </w:tcPr>
          <w:p w14:paraId="1E387F37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  <w:tr w:rsidR="00F71ED2" w:rsidRPr="0069550F" w14:paraId="126C750E" w14:textId="77777777" w:rsidTr="00FA0E18">
        <w:trPr>
          <w:trHeight w:val="186"/>
        </w:trPr>
        <w:tc>
          <w:tcPr>
            <w:tcW w:w="1242" w:type="dxa"/>
            <w:tcBorders>
              <w:top w:val="nil"/>
            </w:tcBorders>
            <w:vAlign w:val="center"/>
          </w:tcPr>
          <w:p w14:paraId="42281570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C.</w:t>
            </w:r>
            <w:r w:rsidR="00E75CD5"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5</w:t>
            </w: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.</w:t>
            </w:r>
          </w:p>
        </w:tc>
        <w:tc>
          <w:tcPr>
            <w:tcW w:w="5529" w:type="dxa"/>
            <w:tcBorders>
              <w:top w:val="nil"/>
            </w:tcBorders>
            <w:vAlign w:val="center"/>
          </w:tcPr>
          <w:p w14:paraId="16CB4960" w14:textId="77777777" w:rsidR="00F71ED2" w:rsidRPr="0069550F" w:rsidRDefault="002A29B0" w:rsidP="002A29B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69550F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Rules on the organization and operation of the quality assurance system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0FCA99A1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7" w:type="dxa"/>
            <w:tcBorders>
              <w:top w:val="nil"/>
            </w:tcBorders>
            <w:vAlign w:val="center"/>
          </w:tcPr>
          <w:p w14:paraId="6A748057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</w:tbl>
    <w:p w14:paraId="65D35FB1" w14:textId="77777777" w:rsidR="00F71ED2" w:rsidRPr="0069550F" w:rsidRDefault="002A29B0" w:rsidP="00FA0E18">
      <w:pPr>
        <w:pStyle w:val="NoSpacing"/>
        <w:rPr>
          <w:b/>
          <w:bCs/>
          <w:caps/>
          <w:lang w:val="en-GB"/>
        </w:rPr>
      </w:pPr>
      <w:r w:rsidRPr="0069550F">
        <w:rPr>
          <w:lang w:val="en-GB"/>
        </w:rPr>
        <w:t>*Insert the document reference number</w:t>
      </w:r>
      <w:bookmarkStart w:id="22" w:name="_Toc270342649"/>
      <w:bookmarkStart w:id="23" w:name="_Toc270342725"/>
      <w:bookmarkStart w:id="24" w:name="_Toc270343059"/>
      <w:bookmarkStart w:id="25" w:name="_Toc270343366"/>
      <w:bookmarkStart w:id="26" w:name="_Toc270344499"/>
      <w:bookmarkStart w:id="27" w:name="_Toc273775835"/>
      <w:bookmarkStart w:id="28" w:name="_Toc274139571"/>
      <w:bookmarkStart w:id="29" w:name="_Toc274744603"/>
    </w:p>
    <w:p w14:paraId="790AFFAF" w14:textId="77777777" w:rsidR="00F71ED2" w:rsidRPr="0069550F" w:rsidRDefault="00F71ED2" w:rsidP="00FA0E18">
      <w:pPr>
        <w:pStyle w:val="NoSpacing"/>
        <w:rPr>
          <w:lang w:val="en-GB"/>
        </w:rPr>
      </w:pPr>
    </w:p>
    <w:p w14:paraId="35FFDC7A" w14:textId="77777777" w:rsidR="00FA0E18" w:rsidRPr="0069550F" w:rsidRDefault="00FA0E18" w:rsidP="00FA0E18">
      <w:pPr>
        <w:pStyle w:val="NoSpacing"/>
        <w:rPr>
          <w:lang w:val="en-GB"/>
        </w:rPr>
      </w:pPr>
    </w:p>
    <w:p w14:paraId="33BA108F" w14:textId="77777777" w:rsidR="00BF259B" w:rsidRPr="0069550F" w:rsidRDefault="00BF259B" w:rsidP="00FA0E18">
      <w:pPr>
        <w:pStyle w:val="NoSpacing"/>
        <w:rPr>
          <w:lang w:val="en-GB"/>
        </w:rPr>
      </w:pPr>
    </w:p>
    <w:p w14:paraId="041A086F" w14:textId="77777777" w:rsidR="00F71ED2" w:rsidRPr="0069550F" w:rsidRDefault="009A0662" w:rsidP="00FA0E18">
      <w:pPr>
        <w:pStyle w:val="ListParagraph"/>
        <w:keepNext/>
        <w:numPr>
          <w:ilvl w:val="0"/>
          <w:numId w:val="7"/>
        </w:numPr>
        <w:tabs>
          <w:tab w:val="left" w:pos="56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lang w:val="en-GB"/>
        </w:rPr>
      </w:pPr>
      <w:r w:rsidRPr="0069550F">
        <w:rPr>
          <w:rFonts w:ascii="Arial" w:eastAsia="Times New Roman" w:hAnsi="Arial" w:cs="Arial"/>
          <w:b/>
          <w:bCs/>
          <w:caps/>
          <w:lang w:val="en-GB"/>
        </w:rPr>
        <w:t>APPLICANT’S STATEMENT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75C22C90" w14:textId="77777777" w:rsidR="00A707EC" w:rsidRPr="0069550F" w:rsidRDefault="00A707EC" w:rsidP="00407393">
      <w:pPr>
        <w:keepNext/>
        <w:tabs>
          <w:tab w:val="left" w:pos="567"/>
        </w:tabs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val="en-GB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026"/>
      </w:tblGrid>
      <w:tr w:rsidR="00F71ED2" w:rsidRPr="0069550F" w14:paraId="116AEB5C" w14:textId="77777777" w:rsidTr="00BF259B">
        <w:tc>
          <w:tcPr>
            <w:tcW w:w="9287" w:type="dxa"/>
          </w:tcPr>
          <w:p w14:paraId="353490E4" w14:textId="77777777" w:rsidR="00F71ED2" w:rsidRPr="0069550F" w:rsidRDefault="009A0662" w:rsidP="00BF259B">
            <w:pPr>
              <w:pStyle w:val="NoSpacing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hAnsi="Arial" w:cs="Arial"/>
                <w:sz w:val="20"/>
                <w:szCs w:val="20"/>
                <w:lang w:val="en-GB"/>
              </w:rPr>
              <w:t>By signing of this application the authorized person of the institution declares</w:t>
            </w:r>
            <w:r w:rsidR="00F71ED2" w:rsidRPr="0069550F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14:paraId="3CA748FB" w14:textId="77777777" w:rsidR="00BF259B" w:rsidRPr="0069550F" w:rsidRDefault="00BF259B" w:rsidP="00BF259B">
            <w:pPr>
              <w:pStyle w:val="NoSpacing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A789F7" w14:textId="77777777" w:rsidR="00F71ED2" w:rsidRPr="0069550F" w:rsidRDefault="00D8431E" w:rsidP="00BF259B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hAnsi="Arial" w:cs="Arial"/>
                <w:sz w:val="20"/>
                <w:szCs w:val="20"/>
                <w:lang w:val="en-GB"/>
              </w:rPr>
              <w:t>that he/she is familiar with the Rules of accreditation of lifelong learning programme and that he/she accepts them</w:t>
            </w:r>
            <w:r w:rsidR="00F71ED2" w:rsidRPr="0069550F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4E64BF31" w14:textId="77777777" w:rsidR="00BF259B" w:rsidRPr="0069550F" w:rsidRDefault="00BF259B" w:rsidP="00BF259B">
            <w:pPr>
              <w:pStyle w:val="NoSpacing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079B63" w14:textId="77777777" w:rsidR="00BF259B" w:rsidRPr="0069550F" w:rsidRDefault="00D8431E" w:rsidP="00BF259B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hAnsi="Arial" w:cs="Arial"/>
                <w:sz w:val="20"/>
                <w:szCs w:val="20"/>
                <w:lang w:val="en-GB"/>
              </w:rPr>
              <w:t>that Application for accreditation has been submitted and contains the following</w:t>
            </w:r>
            <w:r w:rsidR="00BF259B" w:rsidRPr="0069550F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</w:p>
          <w:p w14:paraId="60E0DD9C" w14:textId="77777777" w:rsidR="00BF259B" w:rsidRPr="0069550F" w:rsidRDefault="00D8431E" w:rsidP="00A02B9C">
            <w:pPr>
              <w:pStyle w:val="NoSpacing"/>
              <w:numPr>
                <w:ilvl w:val="0"/>
                <w:numId w:val="9"/>
              </w:numPr>
              <w:ind w:left="108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hAnsi="Arial" w:cs="Arial"/>
                <w:sz w:val="20"/>
                <w:szCs w:val="20"/>
                <w:lang w:val="en-GB"/>
              </w:rPr>
              <w:t>completed Application form for the accreditation of a special development programme of lifelong learning</w:t>
            </w:r>
            <w:r w:rsidR="000A70AF" w:rsidRPr="0069550F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2DA28FCD" w14:textId="77777777" w:rsidR="00BF259B" w:rsidRPr="0069550F" w:rsidRDefault="00D8431E" w:rsidP="00BF259B">
            <w:pPr>
              <w:pStyle w:val="NoSpacing"/>
              <w:numPr>
                <w:ilvl w:val="0"/>
                <w:numId w:val="9"/>
              </w:numPr>
              <w:ind w:left="108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hAnsi="Arial" w:cs="Arial"/>
                <w:sz w:val="20"/>
                <w:szCs w:val="20"/>
                <w:lang w:val="en-GB"/>
              </w:rPr>
              <w:t>Study on special development programme</w:t>
            </w:r>
            <w:r w:rsidR="000A70AF" w:rsidRPr="0069550F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5073750D" w14:textId="77777777" w:rsidR="00BF259B" w:rsidRPr="0069550F" w:rsidRDefault="00D8431E" w:rsidP="000A70AF">
            <w:pPr>
              <w:pStyle w:val="NoSpacing"/>
              <w:numPr>
                <w:ilvl w:val="0"/>
                <w:numId w:val="9"/>
              </w:numPr>
              <w:ind w:left="108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hAnsi="Arial" w:cs="Arial"/>
                <w:sz w:val="20"/>
                <w:szCs w:val="20"/>
                <w:lang w:val="en-GB"/>
              </w:rPr>
              <w:t>Attached documents and</w:t>
            </w:r>
            <w:r w:rsidR="00BF259B" w:rsidRPr="0069550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785E5BCC" w14:textId="77777777" w:rsidR="00F71ED2" w:rsidRPr="0069550F" w:rsidRDefault="00D8431E" w:rsidP="00BF259B">
            <w:pPr>
              <w:pStyle w:val="NoSpacing"/>
              <w:numPr>
                <w:ilvl w:val="0"/>
                <w:numId w:val="9"/>
              </w:numPr>
              <w:ind w:left="108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hAnsi="Arial" w:cs="Arial"/>
                <w:sz w:val="20"/>
                <w:szCs w:val="20"/>
                <w:lang w:val="en-GB"/>
              </w:rPr>
              <w:t>Certificate of payment for the application for the accreditation of a lifelong learning programme</w:t>
            </w:r>
            <w:r w:rsidR="00F67C89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56F48669" w14:textId="77777777" w:rsidR="00BF259B" w:rsidRPr="0069550F" w:rsidRDefault="00BF259B" w:rsidP="00BF259B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D55A29" w14:textId="77777777" w:rsidR="00F71ED2" w:rsidRPr="0069550F" w:rsidRDefault="005A7734" w:rsidP="000A70AF">
            <w:pPr>
              <w:pStyle w:val="NoSpacing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hAnsi="Arial" w:cs="Arial"/>
                <w:sz w:val="20"/>
                <w:szCs w:val="20"/>
                <w:lang w:val="en-GB"/>
              </w:rPr>
              <w:t>That he/she shall, on demand, submit the other necessary documents, host the Accreditation Committee visit to institution and present all of the data required for the evaluation of the above programme</w:t>
            </w:r>
            <w:r w:rsidR="00F71ED2" w:rsidRPr="0069550F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7CF0C5EF" w14:textId="77777777" w:rsidR="00BF259B" w:rsidRPr="0069550F" w:rsidRDefault="00BF259B" w:rsidP="00BF259B">
            <w:pPr>
              <w:pStyle w:val="NoSpacing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E66985" w14:textId="77777777" w:rsidR="00F71ED2" w:rsidRPr="0069550F" w:rsidRDefault="005A7734" w:rsidP="005A7734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550F">
              <w:rPr>
                <w:rFonts w:ascii="Arial" w:hAnsi="Arial" w:cs="Arial"/>
                <w:sz w:val="20"/>
                <w:szCs w:val="20"/>
                <w:lang w:val="en-GB"/>
              </w:rPr>
              <w:t>That he/she shall guarantee the accuracy of all the data indicated in the above documents</w:t>
            </w:r>
            <w:r w:rsidR="00F71ED2" w:rsidRPr="0069550F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</w:tbl>
    <w:p w14:paraId="4DD3EC4E" w14:textId="77777777" w:rsidR="00F71ED2" w:rsidRPr="0069550F" w:rsidRDefault="00F71ED2" w:rsidP="00BF259B">
      <w:pPr>
        <w:pStyle w:val="NoSpacing"/>
        <w:rPr>
          <w:rFonts w:ascii="Arial" w:hAnsi="Arial" w:cs="Arial"/>
          <w:b/>
          <w:bCs/>
          <w:caps/>
          <w:sz w:val="20"/>
          <w:szCs w:val="20"/>
          <w:lang w:val="en-GB"/>
        </w:rPr>
      </w:pPr>
      <w:bookmarkStart w:id="30" w:name="_Toc270342650"/>
      <w:bookmarkStart w:id="31" w:name="_Toc270342726"/>
      <w:bookmarkStart w:id="32" w:name="_Toc270343060"/>
      <w:bookmarkStart w:id="33" w:name="_Toc270343367"/>
      <w:bookmarkStart w:id="34" w:name="_Toc270344500"/>
      <w:bookmarkStart w:id="35" w:name="_Toc273775836"/>
      <w:bookmarkStart w:id="36" w:name="_Toc274139572"/>
      <w:bookmarkStart w:id="37" w:name="_Toc274744604"/>
    </w:p>
    <w:p w14:paraId="561D5BE7" w14:textId="77777777" w:rsidR="00F71ED2" w:rsidRPr="0069550F" w:rsidRDefault="00F71ED2" w:rsidP="00BF259B">
      <w:pPr>
        <w:pStyle w:val="NoSpacing"/>
        <w:rPr>
          <w:rFonts w:ascii="Arial" w:hAnsi="Arial" w:cs="Arial"/>
          <w:b/>
          <w:bCs/>
          <w:caps/>
          <w:sz w:val="20"/>
          <w:szCs w:val="20"/>
          <w:lang w:val="en-GB"/>
        </w:rPr>
      </w:pPr>
    </w:p>
    <w:p w14:paraId="3F5B9884" w14:textId="77777777" w:rsidR="00FA0E18" w:rsidRPr="0069550F" w:rsidRDefault="00FA0E18">
      <w:pPr>
        <w:rPr>
          <w:rFonts w:ascii="Arial" w:eastAsia="Times New Roman" w:hAnsi="Arial" w:cs="Arial"/>
          <w:b/>
          <w:bCs/>
          <w:cap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bCs/>
          <w:caps/>
          <w:sz w:val="20"/>
          <w:szCs w:val="20"/>
          <w:lang w:val="en-GB"/>
        </w:rPr>
        <w:br w:type="page"/>
      </w:r>
    </w:p>
    <w:p w14:paraId="37F6D380" w14:textId="77777777" w:rsidR="00F71ED2" w:rsidRPr="0069550F" w:rsidRDefault="00F71ED2" w:rsidP="00FA0E18">
      <w:pPr>
        <w:pStyle w:val="ListParagraph"/>
        <w:keepNext/>
        <w:numPr>
          <w:ilvl w:val="0"/>
          <w:numId w:val="7"/>
        </w:num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sz w:val="20"/>
          <w:szCs w:val="20"/>
          <w:lang w:val="en-GB"/>
        </w:rPr>
      </w:pPr>
      <w:r w:rsidRPr="0069550F">
        <w:rPr>
          <w:rFonts w:ascii="Arial" w:eastAsia="Times New Roman" w:hAnsi="Arial" w:cs="Arial"/>
          <w:b/>
          <w:bCs/>
          <w:caps/>
          <w:sz w:val="20"/>
          <w:szCs w:val="20"/>
          <w:lang w:val="en-GB"/>
        </w:rPr>
        <w:lastRenderedPageBreak/>
        <w:t>VERIFI</w:t>
      </w:r>
      <w:r w:rsidR="009C2E14" w:rsidRPr="0069550F">
        <w:rPr>
          <w:rFonts w:ascii="Arial" w:eastAsia="Times New Roman" w:hAnsi="Arial" w:cs="Arial"/>
          <w:b/>
          <w:bCs/>
          <w:caps/>
          <w:sz w:val="20"/>
          <w:szCs w:val="20"/>
          <w:lang w:val="en-GB"/>
        </w:rPr>
        <w:t>CATION OF SUBMITTED MATERIAL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131C9D49" w14:textId="77777777" w:rsidR="00FA0E18" w:rsidRPr="0069550F" w:rsidRDefault="00FA0E18" w:rsidP="00FA0E18">
      <w:pPr>
        <w:pStyle w:val="ListParagraph"/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sz w:val="20"/>
          <w:szCs w:val="20"/>
          <w:lang w:val="en-GB"/>
        </w:rPr>
      </w:pPr>
    </w:p>
    <w:p w14:paraId="4BCAAD72" w14:textId="77777777" w:rsidR="00F71ED2" w:rsidRPr="0069550F" w:rsidRDefault="00F71ED2" w:rsidP="00F71ED2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1924"/>
        <w:gridCol w:w="1095"/>
        <w:gridCol w:w="703"/>
        <w:gridCol w:w="709"/>
        <w:gridCol w:w="703"/>
        <w:gridCol w:w="703"/>
        <w:gridCol w:w="667"/>
        <w:gridCol w:w="667"/>
        <w:gridCol w:w="667"/>
        <w:gridCol w:w="667"/>
      </w:tblGrid>
      <w:tr w:rsidR="009C2E14" w:rsidRPr="0069550F" w14:paraId="5B37C4C2" w14:textId="77777777" w:rsidTr="00E33966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CC389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961F6F" w14:textId="77777777" w:rsidR="00F71ED2" w:rsidRPr="0069550F" w:rsidRDefault="00F71ED2" w:rsidP="009C2E1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bCs/>
                <w:lang w:val="en-GB"/>
              </w:rPr>
              <w:t>A</w:t>
            </w:r>
            <w:r w:rsidR="009C2E14" w:rsidRPr="0069550F">
              <w:rPr>
                <w:rFonts w:ascii="Arial" w:hAnsi="Arial" w:cs="Arial"/>
                <w:bCs/>
                <w:lang w:val="en-GB"/>
              </w:rPr>
              <w:t>CTS OF THE INSTITUTION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14:paraId="4640B5CC" w14:textId="77777777" w:rsidR="00F71ED2" w:rsidRPr="0069550F" w:rsidRDefault="009C2E14" w:rsidP="009C2E1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3B8B3019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lang w:val="en-GB"/>
              </w:rPr>
              <w:t>C.1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65C0F284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lang w:val="en-GB"/>
              </w:rPr>
              <w:t>C.2.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36249E13" w14:textId="77777777" w:rsidR="00F71ED2" w:rsidRPr="0069550F" w:rsidRDefault="00A02B9C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lang w:val="en-GB" w:eastAsia="sr-Latn-CS"/>
              </w:rPr>
              <w:t>C.3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35D11CDD" w14:textId="77777777" w:rsidR="00F71ED2" w:rsidRPr="0069550F" w:rsidRDefault="00A02B9C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lang w:val="en-GB" w:eastAsia="sr-Latn-CS"/>
              </w:rPr>
              <w:t>C.4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324D1B95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val="en-GB" w:eastAsia="sr-Latn-CS"/>
              </w:rPr>
            </w:pP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5328000A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val="en-GB" w:eastAsia="sr-Latn-CS"/>
              </w:rPr>
            </w:pP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40966277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val="en-GB" w:eastAsia="sr-Latn-CS"/>
              </w:rPr>
            </w:pP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644C391C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val="en-GB" w:eastAsia="sr-Latn-CS"/>
              </w:rPr>
            </w:pPr>
          </w:p>
        </w:tc>
      </w:tr>
      <w:tr w:rsidR="009C2E14" w:rsidRPr="0069550F" w14:paraId="484969CD" w14:textId="77777777" w:rsidTr="00A707EC">
        <w:trPr>
          <w:trHeight w:val="351"/>
        </w:trPr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841B4D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17FDC3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val="en-GB" w:eastAsia="sr-Latn-CS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14:paraId="0B6F02CD" w14:textId="77777777" w:rsidR="00F71ED2" w:rsidRPr="0069550F" w:rsidRDefault="00FA0E18" w:rsidP="009C2E1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val="en-GB" w:eastAsia="sr-Latn-CS"/>
              </w:rPr>
            </w:pPr>
            <w:r w:rsidRPr="0069550F">
              <w:rPr>
                <w:rFonts w:ascii="Arial" w:hAnsi="Arial" w:cs="Arial"/>
                <w:bCs/>
                <w:lang w:val="en-GB"/>
              </w:rPr>
              <w:t>E</w:t>
            </w:r>
            <w:r w:rsidR="009C2E14" w:rsidRPr="0069550F">
              <w:rPr>
                <w:rFonts w:ascii="Arial" w:hAnsi="Arial" w:cs="Arial"/>
                <w:bCs/>
                <w:lang w:val="en-GB"/>
              </w:rPr>
              <w:t>lectronic</w:t>
            </w: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3CCB2799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val="en-GB" w:eastAsia="sr-Latn-C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58BAEA1A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val="en-GB" w:eastAsia="sr-Latn-C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15B3D944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val="en-GB" w:eastAsia="sr-Latn-C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2FA2B5CF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val="en-GB" w:eastAsia="sr-Latn-C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10259135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val="en-GB" w:eastAsia="sr-Latn-C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0C404AEA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val="en-GB" w:eastAsia="sr-Latn-C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1986B060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val="en-GB" w:eastAsia="sr-Latn-C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5F2923A5" w14:textId="77777777" w:rsidR="00F71ED2" w:rsidRPr="0069550F" w:rsidRDefault="00F71ED2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val="en-GB" w:eastAsia="sr-Latn-CS"/>
              </w:rPr>
            </w:pPr>
          </w:p>
        </w:tc>
      </w:tr>
    </w:tbl>
    <w:p w14:paraId="436CB6CA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3CAD2AA4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tbl>
      <w:tblPr>
        <w:tblStyle w:val="TableGrid"/>
        <w:tblW w:w="9238" w:type="dxa"/>
        <w:tblLook w:val="04A0" w:firstRow="1" w:lastRow="0" w:firstColumn="1" w:lastColumn="0" w:noHBand="0" w:noVBand="1"/>
      </w:tblPr>
      <w:tblGrid>
        <w:gridCol w:w="510"/>
        <w:gridCol w:w="2856"/>
        <w:gridCol w:w="1261"/>
        <w:gridCol w:w="907"/>
        <w:gridCol w:w="926"/>
        <w:gridCol w:w="926"/>
        <w:gridCol w:w="926"/>
        <w:gridCol w:w="926"/>
      </w:tblGrid>
      <w:tr w:rsidR="00FA0E18" w:rsidRPr="0069550F" w14:paraId="2B53FB9C" w14:textId="77777777" w:rsidTr="00FA0E18">
        <w:trPr>
          <w:trHeight w:val="114"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9A573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lang w:val="en-GB"/>
              </w:rPr>
              <w:t>2.</w:t>
            </w:r>
          </w:p>
        </w:tc>
        <w:tc>
          <w:tcPr>
            <w:tcW w:w="285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5D1EBE" w14:textId="77777777" w:rsidR="00FA0E18" w:rsidRPr="0069550F" w:rsidRDefault="00FA0E18" w:rsidP="009C2E1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bCs/>
                <w:lang w:val="en-GB"/>
              </w:rPr>
              <w:t>DO</w:t>
            </w:r>
            <w:r w:rsidR="009C2E14" w:rsidRPr="0069550F">
              <w:rPr>
                <w:rFonts w:ascii="Arial" w:hAnsi="Arial" w:cs="Arial"/>
                <w:bCs/>
                <w:lang w:val="en-GB"/>
              </w:rPr>
              <w:t>CUMENTS OF THE INSTITUTION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14:paraId="4D71436D" w14:textId="77777777" w:rsidR="00FA0E18" w:rsidRPr="0069550F" w:rsidRDefault="009C2E14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907" w:type="dxa"/>
            <w:vMerge w:val="restart"/>
            <w:tcBorders>
              <w:left w:val="single" w:sz="4" w:space="0" w:color="auto"/>
            </w:tcBorders>
            <w:vAlign w:val="center"/>
          </w:tcPr>
          <w:p w14:paraId="0D3495BA" w14:textId="77777777" w:rsidR="00FA0E18" w:rsidRPr="0069550F" w:rsidRDefault="00A02B9C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lang w:val="en-GB" w:eastAsia="sr-Latn-CS"/>
              </w:rPr>
              <w:t>C.5.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3560ADFA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val="en-GB" w:eastAsia="sr-Latn-CS"/>
              </w:rPr>
            </w:pP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58FF2C81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val="en-GB" w:eastAsia="sr-Latn-CS"/>
              </w:rPr>
            </w:pP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505B4527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val="en-GB" w:eastAsia="sr-Latn-CS"/>
              </w:rPr>
            </w:pP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5878BF69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val="en-GB" w:eastAsia="sr-Latn-CS"/>
              </w:rPr>
            </w:pPr>
          </w:p>
        </w:tc>
      </w:tr>
      <w:tr w:rsidR="00FA0E18" w:rsidRPr="0069550F" w14:paraId="2821CCA4" w14:textId="77777777" w:rsidTr="00FA0E18">
        <w:trPr>
          <w:trHeight w:val="200"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E848B1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</w:p>
        </w:tc>
        <w:tc>
          <w:tcPr>
            <w:tcW w:w="285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990E9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color w:val="000000"/>
                <w:lang w:val="en-GB" w:eastAsia="sr-Latn-CS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14:paraId="4478EF9E" w14:textId="77777777" w:rsidR="00FA0E18" w:rsidRPr="0069550F" w:rsidRDefault="00FA0E18" w:rsidP="009C2E1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val="en-GB" w:eastAsia="sr-Latn-CS"/>
              </w:rPr>
            </w:pPr>
            <w:r w:rsidRPr="0069550F">
              <w:rPr>
                <w:rFonts w:ascii="Arial" w:hAnsi="Arial" w:cs="Arial"/>
                <w:bCs/>
                <w:lang w:val="en-GB"/>
              </w:rPr>
              <w:t>Ele</w:t>
            </w:r>
            <w:r w:rsidR="009C2E14" w:rsidRPr="0069550F">
              <w:rPr>
                <w:rFonts w:ascii="Arial" w:hAnsi="Arial" w:cs="Arial"/>
                <w:bCs/>
                <w:lang w:val="en-GB"/>
              </w:rPr>
              <w:t>ctronic</w:t>
            </w:r>
          </w:p>
        </w:tc>
        <w:tc>
          <w:tcPr>
            <w:tcW w:w="907" w:type="dxa"/>
            <w:vMerge/>
            <w:tcBorders>
              <w:left w:val="single" w:sz="4" w:space="0" w:color="auto"/>
            </w:tcBorders>
          </w:tcPr>
          <w:p w14:paraId="6E8D6A58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</w:tcPr>
          <w:p w14:paraId="4235AC07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</w:tcPr>
          <w:p w14:paraId="20155E57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</w:tcPr>
          <w:p w14:paraId="6ED0E241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</w:tcPr>
          <w:p w14:paraId="5E84CFB9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</w:p>
        </w:tc>
      </w:tr>
    </w:tbl>
    <w:p w14:paraId="33B480A7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2EB84EAD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534"/>
        <w:gridCol w:w="4677"/>
        <w:gridCol w:w="1276"/>
        <w:gridCol w:w="2552"/>
      </w:tblGrid>
      <w:tr w:rsidR="009C2E14" w:rsidRPr="0069550F" w14:paraId="3E7CFB84" w14:textId="77777777" w:rsidTr="00FA0E18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F0BAD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lang w:val="en-GB" w:eastAsia="sr-Latn-CS"/>
              </w:rPr>
              <w:t>3.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5FDAF8" w14:textId="77777777" w:rsidR="00FA0E18" w:rsidRPr="0069550F" w:rsidRDefault="00FA0E18" w:rsidP="009C2E1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bCs/>
                <w:color w:val="000000"/>
                <w:lang w:val="en-GB" w:eastAsia="sr-Latn-CS"/>
              </w:rPr>
              <w:t>DO</w:t>
            </w:r>
            <w:r w:rsidR="009C2E14" w:rsidRPr="0069550F">
              <w:rPr>
                <w:rFonts w:ascii="Arial" w:hAnsi="Arial" w:cs="Arial"/>
                <w:bCs/>
                <w:color w:val="000000"/>
                <w:lang w:val="en-GB" w:eastAsia="sr-Latn-CS"/>
              </w:rPr>
              <w:t>CUMENTS FOR THE LIFELONG LEARNING PROGRAMME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601DF4" w14:textId="77777777" w:rsidR="00FA0E18" w:rsidRPr="0069550F" w:rsidRDefault="009C2E14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vAlign w:val="center"/>
          </w:tcPr>
          <w:p w14:paraId="4B6A0CE1" w14:textId="77777777" w:rsidR="00FA0E18" w:rsidRPr="0069550F" w:rsidRDefault="009C2E14" w:rsidP="009C2E1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lang w:val="en-GB" w:eastAsia="sr-Latn-CS"/>
              </w:rPr>
              <w:t>Study with the attachments</w:t>
            </w:r>
          </w:p>
        </w:tc>
      </w:tr>
      <w:tr w:rsidR="009C2E14" w:rsidRPr="0069550F" w14:paraId="1E61339F" w14:textId="77777777" w:rsidTr="00FA0E18">
        <w:trPr>
          <w:trHeight w:val="261"/>
        </w:trPr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C9C062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</w:p>
        </w:tc>
        <w:tc>
          <w:tcPr>
            <w:tcW w:w="467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649BD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color w:val="000000"/>
                <w:lang w:val="en-GB" w:eastAsia="sr-Latn-C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A7C534" w14:textId="77777777" w:rsidR="00FA0E18" w:rsidRPr="0069550F" w:rsidRDefault="00FA0E18" w:rsidP="009C2E1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val="en-GB" w:eastAsia="sr-Latn-CS"/>
              </w:rPr>
            </w:pPr>
            <w:r w:rsidRPr="0069550F">
              <w:rPr>
                <w:rFonts w:ascii="Arial" w:hAnsi="Arial" w:cs="Arial"/>
                <w:bCs/>
                <w:lang w:val="en-GB"/>
              </w:rPr>
              <w:t>Ele</w:t>
            </w:r>
            <w:r w:rsidR="009C2E14" w:rsidRPr="0069550F">
              <w:rPr>
                <w:rFonts w:ascii="Arial" w:hAnsi="Arial" w:cs="Arial"/>
                <w:bCs/>
                <w:lang w:val="en-GB"/>
              </w:rPr>
              <w:t>ctronic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14:paraId="15454B29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</w:p>
        </w:tc>
      </w:tr>
    </w:tbl>
    <w:p w14:paraId="1206186E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0EE3FA3F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534"/>
        <w:gridCol w:w="4677"/>
        <w:gridCol w:w="1276"/>
        <w:gridCol w:w="2552"/>
      </w:tblGrid>
      <w:tr w:rsidR="00FA0E18" w:rsidRPr="0069550F" w14:paraId="3EB31136" w14:textId="77777777" w:rsidTr="00FA0E18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04E6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lang w:val="en-GB" w:eastAsia="sr-Latn-CS"/>
              </w:rPr>
              <w:t>4.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CC65E" w14:textId="77777777" w:rsidR="00FA0E18" w:rsidRPr="0069550F" w:rsidRDefault="009C2E14" w:rsidP="009C2E1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bCs/>
                <w:color w:val="000000"/>
                <w:lang w:val="en-GB" w:eastAsia="sr-Latn-CS"/>
              </w:rPr>
              <w:t>DECLARATION OF APPLICANT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92E3AE" w14:textId="77777777" w:rsidR="00FA0E18" w:rsidRPr="0069550F" w:rsidRDefault="009C2E14" w:rsidP="002D77B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  <w:r w:rsidRPr="0069550F">
              <w:rPr>
                <w:rFonts w:ascii="Arial" w:hAnsi="Arial" w:cs="Arial"/>
                <w:lang w:val="en-GB"/>
              </w:rPr>
              <w:t>Hard copy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vAlign w:val="bottom"/>
          </w:tcPr>
          <w:p w14:paraId="20357AC1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val="en-GB" w:eastAsia="sr-Latn-CS"/>
              </w:rPr>
            </w:pPr>
          </w:p>
        </w:tc>
      </w:tr>
      <w:tr w:rsidR="00FA0E18" w:rsidRPr="0069550F" w14:paraId="24EB365C" w14:textId="77777777" w:rsidTr="00FA0E18"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A808F3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</w:p>
        </w:tc>
        <w:tc>
          <w:tcPr>
            <w:tcW w:w="467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6C454B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color w:val="000000"/>
                <w:lang w:val="en-GB" w:eastAsia="sr-Latn-C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FAB2130" w14:textId="77777777" w:rsidR="00FA0E18" w:rsidRPr="0069550F" w:rsidRDefault="009C2E14" w:rsidP="009C2E1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bCs/>
                <w:lang w:val="en-GB" w:eastAsia="sr-Latn-CS"/>
              </w:rPr>
            </w:pPr>
            <w:r w:rsidRPr="0069550F">
              <w:rPr>
                <w:rFonts w:ascii="Arial" w:hAnsi="Arial" w:cs="Arial"/>
                <w:bCs/>
                <w:lang w:val="en-GB"/>
              </w:rPr>
              <w:t>Electronic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14:paraId="6325318F" w14:textId="77777777" w:rsidR="00FA0E18" w:rsidRPr="0069550F" w:rsidRDefault="00FA0E18" w:rsidP="00E339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hAnsi="Arial" w:cs="Arial"/>
                <w:lang w:val="en-GB" w:eastAsia="sr-Latn-CS"/>
              </w:rPr>
            </w:pPr>
          </w:p>
        </w:tc>
      </w:tr>
    </w:tbl>
    <w:p w14:paraId="6E91211D" w14:textId="77777777" w:rsidR="00F71ED2" w:rsidRPr="0069550F" w:rsidRDefault="00F71ED2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  <w:lang w:val="en-GB"/>
        </w:rPr>
      </w:pPr>
    </w:p>
    <w:p w14:paraId="50B0507E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  <w:lang w:val="en-GB"/>
        </w:rPr>
      </w:pPr>
    </w:p>
    <w:p w14:paraId="170CCE76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  <w:lang w:val="en-GB"/>
        </w:rPr>
      </w:pPr>
    </w:p>
    <w:p w14:paraId="615952CA" w14:textId="77777777" w:rsidR="00FA0E18" w:rsidRPr="0069550F" w:rsidRDefault="009C2E14" w:rsidP="00A02B9C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right"/>
        <w:rPr>
          <w:rFonts w:ascii="Arial" w:eastAsia="Times New Roman" w:hAnsi="Arial" w:cs="Arial"/>
          <w:b/>
          <w:bCs/>
          <w:lang w:val="en-GB"/>
        </w:rPr>
      </w:pPr>
      <w:r w:rsidRPr="0069550F">
        <w:rPr>
          <w:rFonts w:ascii="Arial" w:eastAsia="Times New Roman" w:hAnsi="Arial" w:cs="Arial"/>
          <w:b/>
          <w:bCs/>
          <w:lang w:val="en-GB"/>
        </w:rPr>
        <w:t>Signature and stamp of the Applicant</w:t>
      </w:r>
    </w:p>
    <w:p w14:paraId="3ACA0BFD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  <w:lang w:val="en-GB"/>
        </w:rPr>
      </w:pPr>
    </w:p>
    <w:p w14:paraId="743AC55E" w14:textId="77777777" w:rsidR="00FA0E18" w:rsidRPr="0069550F" w:rsidRDefault="00FA0E18" w:rsidP="00F71ED2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  <w:lang w:val="en-GB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9"/>
        <w:gridCol w:w="2386"/>
        <w:gridCol w:w="3374"/>
      </w:tblGrid>
      <w:tr w:rsidR="00FA0E18" w:rsidRPr="0069550F" w14:paraId="268EB6C2" w14:textId="77777777" w:rsidTr="00F17D0E">
        <w:trPr>
          <w:trHeight w:val="591"/>
          <w:jc w:val="right"/>
        </w:trPr>
        <w:tc>
          <w:tcPr>
            <w:tcW w:w="2859" w:type="dxa"/>
          </w:tcPr>
          <w:p w14:paraId="0DB2ACE6" w14:textId="77777777" w:rsidR="00A02B9C" w:rsidRPr="0069550F" w:rsidRDefault="00A02B9C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b/>
                <w:i/>
                <w:lang w:val="en-GB"/>
              </w:rPr>
            </w:pPr>
          </w:p>
          <w:p w14:paraId="1A9FAFE0" w14:textId="77777777" w:rsidR="00FA0E18" w:rsidRPr="0069550F" w:rsidRDefault="00FA0E18" w:rsidP="007F008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</w:tcPr>
          <w:p w14:paraId="7B2AE050" w14:textId="77777777" w:rsidR="00FA0E18" w:rsidRPr="0069550F" w:rsidRDefault="00FA0E18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374" w:type="dxa"/>
          </w:tcPr>
          <w:p w14:paraId="36EC6941" w14:textId="77777777" w:rsidR="00FA0E18" w:rsidRPr="0069550F" w:rsidRDefault="00FA0E18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FA0E18" w:rsidRPr="0069550F" w14:paraId="396EE55C" w14:textId="77777777" w:rsidTr="00F17D0E">
        <w:trPr>
          <w:trHeight w:val="288"/>
          <w:jc w:val="right"/>
        </w:trPr>
        <w:tc>
          <w:tcPr>
            <w:tcW w:w="2859" w:type="dxa"/>
          </w:tcPr>
          <w:p w14:paraId="4C0609A4" w14:textId="77777777" w:rsidR="00FA0E18" w:rsidRPr="0069550F" w:rsidRDefault="00FA0E18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</w:tcPr>
          <w:p w14:paraId="1EACB844" w14:textId="77777777" w:rsidR="00FA0E18" w:rsidRPr="0069550F" w:rsidRDefault="00FA0E18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374" w:type="dxa"/>
          </w:tcPr>
          <w:p w14:paraId="6325BA74" w14:textId="77777777" w:rsidR="00FA0E18" w:rsidRPr="0069550F" w:rsidRDefault="009C2E14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lang w:val="en-GB"/>
              </w:rPr>
            </w:pPr>
            <w:r w:rsidRPr="0069550F">
              <w:rPr>
                <w:rFonts w:ascii="Arial" w:hAnsi="Arial" w:cs="Arial"/>
                <w:b/>
                <w:lang w:val="en-GB"/>
              </w:rPr>
              <w:t>Authorized person</w:t>
            </w:r>
          </w:p>
        </w:tc>
      </w:tr>
      <w:tr w:rsidR="00FA0E18" w:rsidRPr="0069550F" w14:paraId="7193D09C" w14:textId="77777777" w:rsidTr="00F17D0E">
        <w:trPr>
          <w:trHeight w:val="288"/>
          <w:jc w:val="right"/>
        </w:trPr>
        <w:tc>
          <w:tcPr>
            <w:tcW w:w="2859" w:type="dxa"/>
          </w:tcPr>
          <w:p w14:paraId="6E61BF81" w14:textId="77777777" w:rsidR="00FA0E18" w:rsidRPr="0069550F" w:rsidRDefault="00FA0E18" w:rsidP="007F008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</w:tcPr>
          <w:p w14:paraId="36FCA3D6" w14:textId="77777777" w:rsidR="00FA0E18" w:rsidRPr="0069550F" w:rsidRDefault="009C2E14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lang w:val="en-GB"/>
              </w:rPr>
            </w:pPr>
            <w:r w:rsidRPr="0069550F">
              <w:rPr>
                <w:rFonts w:ascii="Arial" w:hAnsi="Arial" w:cs="Arial"/>
                <w:b/>
                <w:lang w:val="en-GB"/>
              </w:rPr>
              <w:t>stamp</w:t>
            </w:r>
          </w:p>
        </w:tc>
        <w:tc>
          <w:tcPr>
            <w:tcW w:w="3374" w:type="dxa"/>
          </w:tcPr>
          <w:p w14:paraId="152618D8" w14:textId="77777777" w:rsidR="00FA0E18" w:rsidRPr="0069550F" w:rsidRDefault="009C2E14" w:rsidP="009C2E1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lang w:val="en-GB"/>
              </w:rPr>
            </w:pPr>
            <w:r w:rsidRPr="0069550F">
              <w:rPr>
                <w:rFonts w:ascii="Arial" w:hAnsi="Arial" w:cs="Arial"/>
                <w:b/>
                <w:lang w:val="en-GB"/>
              </w:rPr>
              <w:t>Name, surname and position</w:t>
            </w:r>
          </w:p>
        </w:tc>
      </w:tr>
      <w:tr w:rsidR="00FA0E18" w:rsidRPr="0069550F" w14:paraId="73ADD4FF" w14:textId="77777777" w:rsidTr="00F17D0E">
        <w:trPr>
          <w:trHeight w:val="964"/>
          <w:jc w:val="right"/>
        </w:trPr>
        <w:tc>
          <w:tcPr>
            <w:tcW w:w="2859" w:type="dxa"/>
          </w:tcPr>
          <w:p w14:paraId="4EB6EF13" w14:textId="77777777" w:rsidR="00FA0E18" w:rsidRPr="0069550F" w:rsidRDefault="00FA0E18" w:rsidP="007F008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lang w:val="en-GB"/>
              </w:rPr>
            </w:pPr>
          </w:p>
        </w:tc>
        <w:tc>
          <w:tcPr>
            <w:tcW w:w="2386" w:type="dxa"/>
          </w:tcPr>
          <w:p w14:paraId="5AFE9639" w14:textId="77777777" w:rsidR="00FA0E18" w:rsidRPr="0069550F" w:rsidRDefault="00FA0E18" w:rsidP="00F71ED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374" w:type="dxa"/>
            <w:tcBorders>
              <w:bottom w:val="single" w:sz="4" w:space="0" w:color="auto"/>
            </w:tcBorders>
          </w:tcPr>
          <w:p w14:paraId="73D5FF3E" w14:textId="77777777" w:rsidR="00FA0E18" w:rsidRPr="0069550F" w:rsidRDefault="00FA0E18" w:rsidP="007F008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lang w:val="en-GB"/>
              </w:rPr>
            </w:pPr>
          </w:p>
        </w:tc>
      </w:tr>
    </w:tbl>
    <w:p w14:paraId="6ED134FE" w14:textId="77777777" w:rsidR="00FA0E18" w:rsidRPr="0069550F" w:rsidRDefault="00FA0E18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14:paraId="6AEAE5F0" w14:textId="77777777" w:rsidR="00F17D0E" w:rsidRPr="0069550F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14:paraId="50841728" w14:textId="77777777" w:rsidR="00F17D0E" w:rsidRPr="0069550F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14:paraId="767933D1" w14:textId="77777777" w:rsidR="00F17D0E" w:rsidRPr="0069550F" w:rsidRDefault="009C2E14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69550F">
        <w:rPr>
          <w:rFonts w:ascii="Arial" w:eastAsia="Times New Roman" w:hAnsi="Arial" w:cs="Arial"/>
          <w:b/>
          <w:lang w:val="en-GB"/>
        </w:rPr>
        <w:t>TO BE FILLED IN BY THE AGENCY</w:t>
      </w:r>
    </w:p>
    <w:p w14:paraId="22C5D469" w14:textId="77777777" w:rsidR="00F17D0E" w:rsidRPr="0069550F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14:paraId="1A7280CF" w14:textId="77777777" w:rsidR="00FA0E18" w:rsidRPr="0069550F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69550F">
        <w:rPr>
          <w:rFonts w:ascii="Arial" w:eastAsia="Times New Roman" w:hAnsi="Arial" w:cs="Arial"/>
          <w:b/>
          <w:lang w:val="en-GB"/>
        </w:rPr>
        <w:t>Dat</w:t>
      </w:r>
      <w:r w:rsidR="009C2E14" w:rsidRPr="0069550F">
        <w:rPr>
          <w:rFonts w:ascii="Arial" w:eastAsia="Times New Roman" w:hAnsi="Arial" w:cs="Arial"/>
          <w:b/>
          <w:lang w:val="en-GB"/>
        </w:rPr>
        <w:t>e of filing the Application</w:t>
      </w:r>
      <w:r w:rsidRPr="0069550F">
        <w:rPr>
          <w:rFonts w:ascii="Arial" w:eastAsia="Times New Roman" w:hAnsi="Arial" w:cs="Arial"/>
          <w:b/>
          <w:lang w:val="en-GB"/>
        </w:rPr>
        <w:t>:  ________________________</w:t>
      </w:r>
    </w:p>
    <w:p w14:paraId="35C455AC" w14:textId="77777777" w:rsidR="00F17D0E" w:rsidRPr="0069550F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14:paraId="48178478" w14:textId="77777777" w:rsidR="00F17D0E" w:rsidRPr="0069550F" w:rsidRDefault="009C2E14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69550F">
        <w:rPr>
          <w:rFonts w:ascii="Arial" w:eastAsia="Times New Roman" w:hAnsi="Arial" w:cs="Arial"/>
          <w:b/>
          <w:lang w:val="en-GB"/>
        </w:rPr>
        <w:t>Reference number</w:t>
      </w:r>
      <w:r w:rsidR="00F17D0E" w:rsidRPr="0069550F">
        <w:rPr>
          <w:rFonts w:ascii="Arial" w:eastAsia="Times New Roman" w:hAnsi="Arial" w:cs="Arial"/>
          <w:b/>
          <w:lang w:val="en-GB"/>
        </w:rPr>
        <w:t>: _________________________</w:t>
      </w:r>
    </w:p>
    <w:p w14:paraId="4941D964" w14:textId="77777777" w:rsidR="00F17D0E" w:rsidRPr="0069550F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14:paraId="7E3DBD72" w14:textId="77777777" w:rsidR="00F17D0E" w:rsidRPr="0069550F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14:paraId="2199C2BD" w14:textId="77777777" w:rsidR="00F17D0E" w:rsidRPr="0069550F" w:rsidRDefault="00F17D0E" w:rsidP="00F71ED2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14:paraId="22D09E1C" w14:textId="77777777" w:rsidR="00FA0E18" w:rsidRPr="0069550F" w:rsidRDefault="00FA0E18" w:rsidP="00F67C89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lang w:val="en-GB"/>
        </w:rPr>
      </w:pPr>
    </w:p>
    <w:sectPr w:rsidR="00FA0E18" w:rsidRPr="0069550F" w:rsidSect="002239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BC261" w14:textId="77777777" w:rsidR="00B40EED" w:rsidRDefault="00B40EED" w:rsidP="00F71ED2">
      <w:pPr>
        <w:spacing w:after="0" w:line="240" w:lineRule="auto"/>
      </w:pPr>
      <w:r>
        <w:separator/>
      </w:r>
    </w:p>
  </w:endnote>
  <w:endnote w:type="continuationSeparator" w:id="0">
    <w:p w14:paraId="5113CD43" w14:textId="77777777" w:rsidR="00B40EED" w:rsidRDefault="00B40EED" w:rsidP="00F71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78B71" w14:textId="77777777" w:rsidR="00640C97" w:rsidRDefault="00640C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E6B4" w14:textId="77777777" w:rsidR="00F71ED2" w:rsidRPr="00827568" w:rsidRDefault="00F71ED2" w:rsidP="00C91871">
    <w:pPr>
      <w:pStyle w:val="Footer"/>
      <w:pBdr>
        <w:top w:val="thinThickSmallGap" w:sz="24" w:space="1" w:color="622423" w:themeColor="accent2" w:themeShade="7F"/>
      </w:pBdr>
      <w:tabs>
        <w:tab w:val="clear" w:pos="9072"/>
      </w:tabs>
      <w:jc w:val="center"/>
      <w:rPr>
        <w:rFonts w:asciiTheme="majorHAnsi" w:eastAsiaTheme="majorEastAsia" w:hAnsiTheme="majorHAnsi" w:cstheme="majorBidi"/>
        <w:b/>
        <w:sz w:val="20"/>
        <w:szCs w:val="20"/>
      </w:rPr>
    </w:pPr>
    <w:r w:rsidRPr="00827568">
      <w:rPr>
        <w:rFonts w:ascii="Arial" w:eastAsiaTheme="majorEastAsia" w:hAnsi="Arial" w:cs="Arial"/>
        <w:b/>
        <w:i/>
        <w:color w:val="000099"/>
        <w:sz w:val="20"/>
        <w:szCs w:val="20"/>
      </w:rPr>
      <w:ptab w:relativeTo="margin" w:alignment="right" w:leader="none"/>
    </w:r>
    <w:r w:rsidR="0067686B" w:rsidRPr="00827568">
      <w:rPr>
        <w:rFonts w:ascii="Arial" w:hAnsi="Arial" w:cs="Arial"/>
        <w:b/>
        <w:i/>
        <w:sz w:val="20"/>
        <w:szCs w:val="20"/>
      </w:rPr>
      <w:fldChar w:fldCharType="begin"/>
    </w:r>
    <w:r w:rsidRPr="00827568">
      <w:rPr>
        <w:rFonts w:ascii="Arial" w:hAnsi="Arial" w:cs="Arial"/>
        <w:b/>
        <w:i/>
        <w:sz w:val="20"/>
        <w:szCs w:val="20"/>
      </w:rPr>
      <w:instrText xml:space="preserve"> PAGE   \* MERGEFORMAT </w:instrText>
    </w:r>
    <w:r w:rsidR="0067686B" w:rsidRPr="00827568">
      <w:rPr>
        <w:rFonts w:ascii="Arial" w:hAnsi="Arial" w:cs="Arial"/>
        <w:b/>
        <w:i/>
        <w:sz w:val="20"/>
        <w:szCs w:val="20"/>
      </w:rPr>
      <w:fldChar w:fldCharType="separate"/>
    </w:r>
    <w:r w:rsidR="00B4403D" w:rsidRPr="00B4403D">
      <w:rPr>
        <w:rFonts w:ascii="Arial" w:eastAsiaTheme="majorEastAsia" w:hAnsi="Arial" w:cs="Arial"/>
        <w:b/>
        <w:i/>
        <w:noProof/>
        <w:sz w:val="20"/>
        <w:szCs w:val="20"/>
      </w:rPr>
      <w:t>1</w:t>
    </w:r>
    <w:r w:rsidR="0067686B" w:rsidRPr="00827568">
      <w:rPr>
        <w:rFonts w:ascii="Arial" w:eastAsiaTheme="majorEastAsia" w:hAnsi="Arial" w:cs="Arial"/>
        <w:b/>
        <w:i/>
        <w:noProof/>
        <w:sz w:val="20"/>
        <w:szCs w:val="20"/>
      </w:rPr>
      <w:fldChar w:fldCharType="end"/>
    </w:r>
    <w:r w:rsidRPr="00827568">
      <w:rPr>
        <w:rFonts w:asciiTheme="majorHAnsi" w:eastAsiaTheme="majorEastAsia" w:hAnsiTheme="majorHAnsi" w:cstheme="majorBidi"/>
        <w:b/>
        <w:sz w:val="20"/>
        <w:szCs w:val="20"/>
      </w:rPr>
      <w:ptab w:relativeTo="margin" w:alignment="right" w:leader="none"/>
    </w:r>
  </w:p>
  <w:p w14:paraId="1E9E8E30" w14:textId="77777777" w:rsidR="00F71ED2" w:rsidRDefault="00F71E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5828B" w14:textId="77777777" w:rsidR="00640C97" w:rsidRDefault="00640C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CFA38" w14:textId="77777777" w:rsidR="00B40EED" w:rsidRDefault="00B40EED" w:rsidP="00F71ED2">
      <w:pPr>
        <w:spacing w:after="0" w:line="240" w:lineRule="auto"/>
      </w:pPr>
      <w:r>
        <w:separator/>
      </w:r>
    </w:p>
  </w:footnote>
  <w:footnote w:type="continuationSeparator" w:id="0">
    <w:p w14:paraId="66B803D2" w14:textId="77777777" w:rsidR="00B40EED" w:rsidRDefault="00B40EED" w:rsidP="00F71ED2">
      <w:pPr>
        <w:spacing w:after="0" w:line="240" w:lineRule="auto"/>
      </w:pPr>
      <w:r>
        <w:continuationSeparator/>
      </w:r>
    </w:p>
  </w:footnote>
  <w:footnote w:id="1">
    <w:p w14:paraId="388DB677" w14:textId="77777777" w:rsidR="008B0463" w:rsidRPr="008B0463" w:rsidRDefault="008B0463" w:rsidP="00BE4C2D">
      <w:pPr>
        <w:pStyle w:val="FootnoteText"/>
        <w:jc w:val="both"/>
      </w:pPr>
      <w:r>
        <w:rPr>
          <w:rStyle w:val="FootnoteReference"/>
        </w:rPr>
        <w:footnoteRef/>
      </w:r>
      <w:r w:rsidR="00AC5C37">
        <w:rPr>
          <w:rFonts w:ascii="Arial" w:hAnsi="Arial" w:cs="Arial"/>
          <w:b/>
          <w:sz w:val="16"/>
          <w:szCs w:val="16"/>
          <w:u w:val="single"/>
        </w:rPr>
        <w:t xml:space="preserve">The Application Form refers exclusively to </w:t>
      </w:r>
      <w:r w:rsidR="006E25B8">
        <w:rPr>
          <w:rFonts w:ascii="Arial" w:hAnsi="Arial" w:cs="Arial"/>
          <w:b/>
          <w:sz w:val="16"/>
          <w:szCs w:val="16"/>
          <w:u w:val="single"/>
        </w:rPr>
        <w:t xml:space="preserve">a </w:t>
      </w:r>
      <w:r w:rsidR="00AC5C37">
        <w:rPr>
          <w:rFonts w:ascii="Arial" w:hAnsi="Arial" w:cs="Arial"/>
          <w:b/>
          <w:sz w:val="16"/>
          <w:szCs w:val="16"/>
          <w:u w:val="single"/>
        </w:rPr>
        <w:t>special development programmes subject to accreditation of the Agency for Control and Quality Assurance of Higher Education in accordance with Article 97 of the Law on Higher Education</w:t>
      </w:r>
      <w:r w:rsidR="00BE4C2D">
        <w:rPr>
          <w:rFonts w:ascii="Arial" w:hAnsi="Arial" w:cs="Arial"/>
          <w:b/>
          <w:sz w:val="16"/>
          <w:szCs w:val="16"/>
          <w:u w:val="single"/>
        </w:rPr>
        <w:t>.</w:t>
      </w:r>
    </w:p>
  </w:footnote>
  <w:footnote w:id="2">
    <w:p w14:paraId="2F9DCD85" w14:textId="77777777" w:rsidR="00BE4C2D" w:rsidRPr="00BE4C2D" w:rsidRDefault="00BE4C2D">
      <w:pPr>
        <w:pStyle w:val="FootnoteText"/>
      </w:pPr>
      <w:r>
        <w:rPr>
          <w:rStyle w:val="FootnoteReference"/>
        </w:rPr>
        <w:footnoteRef/>
      </w:r>
      <w:r w:rsidR="00AC5C37">
        <w:rPr>
          <w:rFonts w:ascii="Arial" w:hAnsi="Arial" w:cs="Arial"/>
          <w:iCs/>
          <w:sz w:val="16"/>
          <w:szCs w:val="16"/>
        </w:rPr>
        <w:t xml:space="preserve"> </w:t>
      </w:r>
      <w:r w:rsidR="006E25B8">
        <w:rPr>
          <w:rFonts w:ascii="Arial" w:hAnsi="Arial" w:cs="Arial"/>
          <w:iCs/>
          <w:sz w:val="16"/>
          <w:szCs w:val="16"/>
        </w:rPr>
        <w:t>As for the</w:t>
      </w:r>
      <w:r w:rsidR="004346F4">
        <w:rPr>
          <w:rFonts w:ascii="Arial" w:hAnsi="Arial" w:cs="Arial"/>
          <w:iCs/>
          <w:sz w:val="16"/>
          <w:szCs w:val="16"/>
        </w:rPr>
        <w:t xml:space="preserve"> joint programmes </w:t>
      </w:r>
      <w:r w:rsidR="00AC5C37">
        <w:rPr>
          <w:rFonts w:ascii="Arial" w:hAnsi="Arial" w:cs="Arial"/>
          <w:iCs/>
          <w:sz w:val="16"/>
          <w:szCs w:val="16"/>
        </w:rPr>
        <w:t>the data are presented for all the institutions intending to participate in the implementation</w:t>
      </w:r>
      <w:r w:rsidRPr="00BE4C2D">
        <w:rPr>
          <w:rFonts w:ascii="Arial" w:hAnsi="Arial" w:cs="Arial"/>
          <w:iCs/>
          <w:sz w:val="16"/>
          <w:szCs w:val="16"/>
          <w:lang w:val="hr-HR"/>
        </w:rPr>
        <w:t>.</w:t>
      </w:r>
    </w:p>
  </w:footnote>
  <w:footnote w:id="3">
    <w:p w14:paraId="53E23C6F" w14:textId="77777777" w:rsidR="00FA0E18" w:rsidRPr="00FA0E18" w:rsidRDefault="00FA0E18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 w:rsidR="004E6401">
        <w:rPr>
          <w:sz w:val="18"/>
          <w:szCs w:val="18"/>
        </w:rPr>
        <w:t>Initial accreditation of all study programmes</w:t>
      </w:r>
      <w:r w:rsidRPr="00FA0E18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3026" w14:textId="77777777" w:rsidR="00640C97" w:rsidRDefault="00640C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7D84" w14:textId="0090492D" w:rsidR="00640C97" w:rsidRPr="00640C97" w:rsidRDefault="00640C97" w:rsidP="00640C97">
    <w:pPr>
      <w:pStyle w:val="Header"/>
      <w:tabs>
        <w:tab w:val="clear" w:pos="4536"/>
        <w:tab w:val="clear" w:pos="9072"/>
        <w:tab w:val="left" w:pos="1125"/>
      </w:tabs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CDC5D6D" wp14:editId="1B0EDD45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857250" cy="447675"/>
          <wp:effectExtent l="0" t="0" r="0" b="9525"/>
          <wp:wrapTight wrapText="bothSides">
            <wp:wrapPolygon edited="0">
              <wp:start x="0" y="0"/>
              <wp:lineTo x="0" y="21140"/>
              <wp:lineTo x="21120" y="21140"/>
              <wp:lineTo x="21120" y="0"/>
              <wp:lineTo x="0" y="0"/>
            </wp:wrapPolygon>
          </wp:wrapTight>
          <wp:docPr id="1494462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46240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111" b="26667"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  <w:t xml:space="preserve">                                                                                                                                    </w:t>
    </w:r>
    <w:r w:rsidRPr="00640C97">
      <w:rPr>
        <w:rFonts w:ascii="Arial" w:hAnsi="Arial" w:cs="Arial"/>
        <w:sz w:val="20"/>
        <w:szCs w:val="20"/>
      </w:rPr>
      <w:t>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8177" w14:textId="77777777" w:rsidR="00640C97" w:rsidRDefault="00640C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F3A"/>
    <w:multiLevelType w:val="hybridMultilevel"/>
    <w:tmpl w:val="108E6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65EE2"/>
    <w:multiLevelType w:val="hybridMultilevel"/>
    <w:tmpl w:val="CB203B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91331"/>
    <w:multiLevelType w:val="hybridMultilevel"/>
    <w:tmpl w:val="C4FC718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D6F07"/>
    <w:multiLevelType w:val="hybridMultilevel"/>
    <w:tmpl w:val="0DF860D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7558B"/>
    <w:multiLevelType w:val="hybridMultilevel"/>
    <w:tmpl w:val="DFAC859E"/>
    <w:lvl w:ilvl="0" w:tplc="7BB0781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865A0"/>
    <w:multiLevelType w:val="hybridMultilevel"/>
    <w:tmpl w:val="A06CD968"/>
    <w:lvl w:ilvl="0" w:tplc="7A98A46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D026A"/>
    <w:multiLevelType w:val="hybridMultilevel"/>
    <w:tmpl w:val="AC467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0678F"/>
    <w:multiLevelType w:val="hybridMultilevel"/>
    <w:tmpl w:val="11B6B33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14B72"/>
    <w:multiLevelType w:val="hybridMultilevel"/>
    <w:tmpl w:val="E89C5C8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034E93"/>
    <w:multiLevelType w:val="hybridMultilevel"/>
    <w:tmpl w:val="A796AF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A4C80"/>
    <w:multiLevelType w:val="hybridMultilevel"/>
    <w:tmpl w:val="67188F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227102">
    <w:abstractNumId w:val="5"/>
  </w:num>
  <w:num w:numId="2" w16cid:durableId="1070226645">
    <w:abstractNumId w:val="8"/>
  </w:num>
  <w:num w:numId="3" w16cid:durableId="431894756">
    <w:abstractNumId w:val="10"/>
  </w:num>
  <w:num w:numId="4" w16cid:durableId="863785401">
    <w:abstractNumId w:val="9"/>
  </w:num>
  <w:num w:numId="5" w16cid:durableId="764764122">
    <w:abstractNumId w:val="7"/>
  </w:num>
  <w:num w:numId="6" w16cid:durableId="977732136">
    <w:abstractNumId w:val="2"/>
  </w:num>
  <w:num w:numId="7" w16cid:durableId="1320693829">
    <w:abstractNumId w:val="3"/>
  </w:num>
  <w:num w:numId="8" w16cid:durableId="1932857886">
    <w:abstractNumId w:val="6"/>
  </w:num>
  <w:num w:numId="9" w16cid:durableId="621418226">
    <w:abstractNumId w:val="4"/>
  </w:num>
  <w:num w:numId="10" w16cid:durableId="759524202">
    <w:abstractNumId w:val="1"/>
  </w:num>
  <w:num w:numId="11" w16cid:durableId="153067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D2"/>
    <w:rsid w:val="000052D6"/>
    <w:rsid w:val="0003320C"/>
    <w:rsid w:val="00054557"/>
    <w:rsid w:val="00055FAB"/>
    <w:rsid w:val="000638CE"/>
    <w:rsid w:val="000A70AF"/>
    <w:rsid w:val="0011603D"/>
    <w:rsid w:val="00132216"/>
    <w:rsid w:val="00163F8C"/>
    <w:rsid w:val="001707CA"/>
    <w:rsid w:val="001931DF"/>
    <w:rsid w:val="001A2588"/>
    <w:rsid w:val="001A79B3"/>
    <w:rsid w:val="001A7EAC"/>
    <w:rsid w:val="001C0BFC"/>
    <w:rsid w:val="002226D7"/>
    <w:rsid w:val="00223902"/>
    <w:rsid w:val="00230EDC"/>
    <w:rsid w:val="00241B09"/>
    <w:rsid w:val="002920D8"/>
    <w:rsid w:val="002976D9"/>
    <w:rsid w:val="002A29B0"/>
    <w:rsid w:val="002A408D"/>
    <w:rsid w:val="00317E80"/>
    <w:rsid w:val="00322811"/>
    <w:rsid w:val="00327D28"/>
    <w:rsid w:val="003577D7"/>
    <w:rsid w:val="0036163E"/>
    <w:rsid w:val="00366CF6"/>
    <w:rsid w:val="003679F8"/>
    <w:rsid w:val="003B5D30"/>
    <w:rsid w:val="00407393"/>
    <w:rsid w:val="00420A13"/>
    <w:rsid w:val="004346F4"/>
    <w:rsid w:val="00441582"/>
    <w:rsid w:val="00463DDC"/>
    <w:rsid w:val="0048346F"/>
    <w:rsid w:val="004A724C"/>
    <w:rsid w:val="004C086C"/>
    <w:rsid w:val="004C79AA"/>
    <w:rsid w:val="004E3665"/>
    <w:rsid w:val="004E6401"/>
    <w:rsid w:val="004F7E24"/>
    <w:rsid w:val="00507B92"/>
    <w:rsid w:val="00526430"/>
    <w:rsid w:val="005666C7"/>
    <w:rsid w:val="00566CDF"/>
    <w:rsid w:val="005A53B8"/>
    <w:rsid w:val="005A7734"/>
    <w:rsid w:val="005B3CA9"/>
    <w:rsid w:val="005C3FBA"/>
    <w:rsid w:val="00640C97"/>
    <w:rsid w:val="00647D5F"/>
    <w:rsid w:val="0067686B"/>
    <w:rsid w:val="0069550F"/>
    <w:rsid w:val="006B6374"/>
    <w:rsid w:val="006E25B8"/>
    <w:rsid w:val="006E5CF7"/>
    <w:rsid w:val="007013F7"/>
    <w:rsid w:val="00710C4C"/>
    <w:rsid w:val="00722DFB"/>
    <w:rsid w:val="00725F29"/>
    <w:rsid w:val="0072744F"/>
    <w:rsid w:val="00774565"/>
    <w:rsid w:val="007F0088"/>
    <w:rsid w:val="00846DEE"/>
    <w:rsid w:val="00856779"/>
    <w:rsid w:val="008824B7"/>
    <w:rsid w:val="00892342"/>
    <w:rsid w:val="008B0463"/>
    <w:rsid w:val="008B30AE"/>
    <w:rsid w:val="008E549A"/>
    <w:rsid w:val="008E5E50"/>
    <w:rsid w:val="00942E60"/>
    <w:rsid w:val="00950F03"/>
    <w:rsid w:val="00961CE8"/>
    <w:rsid w:val="00965574"/>
    <w:rsid w:val="00967B93"/>
    <w:rsid w:val="009A0662"/>
    <w:rsid w:val="009C03F9"/>
    <w:rsid w:val="009C2E14"/>
    <w:rsid w:val="009E33FB"/>
    <w:rsid w:val="00A02B9C"/>
    <w:rsid w:val="00A17312"/>
    <w:rsid w:val="00A36138"/>
    <w:rsid w:val="00A707EC"/>
    <w:rsid w:val="00A746CE"/>
    <w:rsid w:val="00A82997"/>
    <w:rsid w:val="00A84613"/>
    <w:rsid w:val="00AA666E"/>
    <w:rsid w:val="00AC5C37"/>
    <w:rsid w:val="00AC79DC"/>
    <w:rsid w:val="00B115A0"/>
    <w:rsid w:val="00B27516"/>
    <w:rsid w:val="00B40EED"/>
    <w:rsid w:val="00B4403D"/>
    <w:rsid w:val="00B626BA"/>
    <w:rsid w:val="00BA2578"/>
    <w:rsid w:val="00BA64EE"/>
    <w:rsid w:val="00BE4C2D"/>
    <w:rsid w:val="00BF259B"/>
    <w:rsid w:val="00C53BB2"/>
    <w:rsid w:val="00C6447F"/>
    <w:rsid w:val="00CB38CB"/>
    <w:rsid w:val="00D3597C"/>
    <w:rsid w:val="00D537E5"/>
    <w:rsid w:val="00D70810"/>
    <w:rsid w:val="00D8431E"/>
    <w:rsid w:val="00DF48FA"/>
    <w:rsid w:val="00E036D6"/>
    <w:rsid w:val="00E1500B"/>
    <w:rsid w:val="00E56221"/>
    <w:rsid w:val="00E57B08"/>
    <w:rsid w:val="00E75CD5"/>
    <w:rsid w:val="00EA7552"/>
    <w:rsid w:val="00F17D0E"/>
    <w:rsid w:val="00F56F65"/>
    <w:rsid w:val="00F654E7"/>
    <w:rsid w:val="00F67C89"/>
    <w:rsid w:val="00F71ED2"/>
    <w:rsid w:val="00FA0E18"/>
    <w:rsid w:val="00FA4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0049C"/>
  <w15:docId w15:val="{96E2E4E4-EBC2-4E3A-9EFC-54F73316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71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ED2"/>
    <w:rPr>
      <w:rFonts w:eastAsiaTheme="minorHAnsi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71E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71ED2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nhideWhenUsed/>
    <w:rsid w:val="00F71ED2"/>
    <w:rPr>
      <w:vertAlign w:val="superscript"/>
    </w:rPr>
  </w:style>
  <w:style w:type="table" w:styleId="TableGrid">
    <w:name w:val="Table Grid"/>
    <w:basedOn w:val="TableNormal"/>
    <w:uiPriority w:val="59"/>
    <w:rsid w:val="00F71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71ED2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ED2"/>
    <w:rPr>
      <w:rFonts w:ascii="Tahoma" w:eastAsiaTheme="minorHAnsi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0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7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7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7CA"/>
    <w:rPr>
      <w:b/>
      <w:bCs/>
      <w:sz w:val="20"/>
      <w:szCs w:val="20"/>
    </w:rPr>
  </w:style>
  <w:style w:type="paragraph" w:styleId="NoSpacing">
    <w:name w:val="No Spacing"/>
    <w:uiPriority w:val="1"/>
    <w:qFormat/>
    <w:rsid w:val="00FA0E1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A0E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7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127D2-C0B3-45FC-94E5-5A8C47258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681</Words>
  <Characters>3887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5</cp:revision>
  <cp:lastPrinted>2019-09-18T10:55:00Z</cp:lastPrinted>
  <dcterms:created xsi:type="dcterms:W3CDTF">2019-09-30T11:50:00Z</dcterms:created>
  <dcterms:modified xsi:type="dcterms:W3CDTF">2026-08-05T09:58:00Z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f2ac7236-955b-4b2f-a8c4-442283551049</vt:lpwstr>
  </property>
</Properties>
</file>